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74E" w14:textId="4A6F4809" w:rsidR="009E085D" w:rsidRDefault="003D7680" w:rsidP="00067AE5">
      <w:pPr>
        <w:spacing w:before="120"/>
        <w:jc w:val="center"/>
        <w:rPr>
          <w:rFonts w:ascii="Arial" w:hAnsi="Arial" w:cs="Arial"/>
          <w:b/>
          <w:color w:val="006699"/>
          <w:sz w:val="36"/>
          <w:szCs w:val="36"/>
          <w:lang w:val="en-US"/>
        </w:rPr>
      </w:pPr>
      <w:r>
        <w:rPr>
          <w:rFonts w:ascii="Arial" w:hAnsi="Arial" w:cs="Arial"/>
          <w:b/>
          <w:noProof/>
          <w:color w:val="006699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468758" wp14:editId="3A544406">
                <wp:simplePos x="0" y="0"/>
                <wp:positionH relativeFrom="page">
                  <wp:align>left</wp:align>
                </wp:positionH>
                <wp:positionV relativeFrom="paragraph">
                  <wp:posOffset>-587375</wp:posOffset>
                </wp:positionV>
                <wp:extent cx="1288415" cy="853440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6466" w14:textId="5A2D7529" w:rsidR="00596FFF" w:rsidRDefault="00233B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48D13" wp14:editId="6BE22D4C">
                                  <wp:extent cx="1752600" cy="1152525"/>
                                  <wp:effectExtent l="0" t="0" r="0" b="9525"/>
                                  <wp:docPr id="5" name="Εικόνα 5" descr="Εικόνα που περιέχει κείμενο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Εικόνα 5" descr="Εικόνα που περιέχει κείμενο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6875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-46.25pt;width:101.45pt;height:67.2pt;z-index:251651584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yr+gEAAOUDAAAOAAAAZHJzL2Uyb0RvYy54bWysU9uO0zAQfUfiHyy/0zSlhRI1XS1dFSEt&#10;F2nhAxzHSSwcjzV2m5SvZ+y03QJvCD9YHo99Zs6Zmc3d2Bt2VOg12JLnszlnykqotW1L/v3b/tWa&#10;Mx+ErYUBq0p+Up7fbV++2AyuUAvowNQKGYFYXwyu5F0IrsgyLzvVCz8Dpyw5G8BeBDKxzWoUA6H3&#10;JlvM52+yAbB2CFJ5T7cPk5NvE37TKBm+NI1XgZmSU24h7Zj2Ku7ZdiOKFoXrtDynIf4hi15oS0Gv&#10;UA8iCHZA/RdUryWChybMJPQZNI2WKnEgNvn8DzZPnXAqcSFxvLvK5P8frPx8fHJfkYXxPYxUwETC&#10;u0eQPzyzsOuEbdU9IgydEjUFzqNk2eB8cf4apfaFjyDV8AlqKrI4BEhAY4N9VIV4MkKnApyuoqsx&#10;MBlDLtbrZb7iTJJvvXq9XKaqZKK4/HbowwcFPYuHkiMVNaGL46MPMRtRXJ7EYB6MrvfamGRgW+0M&#10;sqOgBtinNf01rhPT7SWcn54mvN8wjI1IFiLmFC7eJA0i7UmAMFYjOaMWFdQnUgNh6jaaDjp0gD85&#10;G6jTSm5pFDgzHy3p+S6PhFlIxnL1dkEG3nqqW4+wkoBKHjibjrswNfPBoW47inOp4D3VYK+TPM85&#10;nbOmXkosz30fm/XWTq+ep3P7CwAA//8DAFBLAwQUAAYACAAAACEA0OfWkOAAAAAHAQAADwAAAGRy&#10;cy9kb3ducmV2LnhtbEyPQUvDQBSE74L/YXmCt3bTRW0T81KKYkEQqrVQvG2yr0kw+zZmt238964n&#10;PQ4zzHyTL0fbiRMNvnWMMJsmIIgrZ1quEXbvT5MFCB80G905JoRv8rAsLi9ynRl35jc6bUMtYgn7&#10;TCM0IfSZlL5qyGo/dT1x9A5usDpEOdTSDPocy20nVZLcSatbjguN7umhoepze7QIZrd+3T9vDl/z&#10;/ZpeHlfjfKE+SsTrq3F1DyLQGP7C8Isf0aGITKU7svGiQ4hHAsIkVbcgoq0SlYIoEW5mKcgil//5&#10;ix8AAAD//wMAUEsBAi0AFAAGAAgAAAAhALaDOJL+AAAA4QEAABMAAAAAAAAAAAAAAAAAAAAAAFtD&#10;b250ZW50X1R5cGVzXS54bWxQSwECLQAUAAYACAAAACEAOP0h/9YAAACUAQAACwAAAAAAAAAAAAAA&#10;AAAvAQAAX3JlbHMvLnJlbHNQSwECLQAUAAYACAAAACEAVcNsq/oBAADlAwAADgAAAAAAAAAAAAAA&#10;AAAuAgAAZHJzL2Uyb0RvYy54bWxQSwECLQAUAAYACAAAACEA0OfWkOAAAAAHAQAADwAAAAAAAAAA&#10;AAAAAABUBAAAZHJzL2Rvd25yZXYueG1sUEsFBgAAAAAEAAQA8wAAAGEFAAAAAA==&#10;" stroked="f">
                <v:fill opacity="0"/>
                <v:textbox style="mso-fit-shape-to-text:t">
                  <w:txbxContent>
                    <w:p w14:paraId="6C006466" w14:textId="5A2D7529" w:rsidR="00596FFF" w:rsidRDefault="00233B1B">
                      <w:r>
                        <w:rPr>
                          <w:noProof/>
                        </w:rPr>
                        <w:drawing>
                          <wp:inline distT="0" distB="0" distL="0" distR="0" wp14:anchorId="1CF48D13" wp14:editId="6BE22D4C">
                            <wp:extent cx="1752600" cy="1152525"/>
                            <wp:effectExtent l="0" t="0" r="0" b="9525"/>
                            <wp:docPr id="5" name="Εικόνα 5" descr="Εικόνα που περιέχει κείμενο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Εικόνα 5" descr="Εικόνα που περιέχει κείμενο&#10;&#10;Περιγραφή που δημιουργήθηκε αυτόματα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A51">
        <w:rPr>
          <w:rFonts w:ascii="Arial" w:hAnsi="Arial" w:cs="Arial"/>
          <w:b/>
          <w:noProof/>
          <w:color w:val="006699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899CD" wp14:editId="2A2B6779">
                <wp:simplePos x="0" y="0"/>
                <wp:positionH relativeFrom="margin">
                  <wp:align>center</wp:align>
                </wp:positionH>
                <wp:positionV relativeFrom="paragraph">
                  <wp:posOffset>-425450</wp:posOffset>
                </wp:positionV>
                <wp:extent cx="4762500" cy="1276350"/>
                <wp:effectExtent l="0" t="0" r="0" b="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BBE7" w14:textId="77777777" w:rsidR="003D7680" w:rsidRDefault="003D7680" w:rsidP="003D7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13D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  <w:t xml:space="preserve">International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</w:rPr>
                              <w:t xml:space="preserve">Tree Planting </w:t>
                            </w:r>
                            <w:r w:rsidRPr="00576B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E4C"/>
                                <w:sz w:val="36"/>
                                <w:szCs w:val="36"/>
                                <w:lang w:val="en-US"/>
                              </w:rPr>
                              <w:t>Initiative</w:t>
                            </w:r>
                          </w:p>
                          <w:p w14:paraId="1C6F7705" w14:textId="7A2626C3" w:rsidR="003D7680" w:rsidRPr="003D7680" w:rsidRDefault="003D7680" w:rsidP="003D7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670F5A" w:rsidRPr="00670F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proofErr w:type="spellStart"/>
                            <w:r w:rsidR="00670F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rd</w:t>
                            </w:r>
                            <w:proofErr w:type="spellEnd"/>
                            <w:r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Conference</w:t>
                            </w:r>
                            <w:r w:rsidRPr="003D76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0FB58415" w14:textId="683650BB" w:rsidR="00A81A51" w:rsidRPr="003D7680" w:rsidRDefault="00670F5A" w:rsidP="003D7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15-19</w:t>
                            </w:r>
                            <w:r w:rsidR="003D7680" w:rsidRPr="000243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r w:rsidR="003D76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November</w:t>
                            </w:r>
                            <w:r w:rsidR="003D7680" w:rsidRPr="00A81A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 xml:space="preserve">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3</w:t>
                            </w:r>
                            <w:r w:rsidR="003D76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 xml:space="preserve">, </w:t>
                            </w:r>
                            <w:proofErr w:type="spellStart"/>
                            <w:r w:rsidR="003D76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Burazani</w:t>
                            </w:r>
                            <w:proofErr w:type="spellEnd"/>
                            <w:r w:rsidR="00D13D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 xml:space="preserve"> (</w:t>
                            </w:r>
                            <w:proofErr w:type="spellStart"/>
                            <w:r w:rsidR="00D13D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Konitsa</w:t>
                            </w:r>
                            <w:proofErr w:type="spellEnd"/>
                            <w:r w:rsidR="00D13D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666"/>
                              </w:rPr>
                              <w:t>, Hellas)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99C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left:0;text-align:left;margin-left:0;margin-top:-33.5pt;width:375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54AwIAAOEDAAAOAAAAZHJzL2Uyb0RvYy54bWysU8tu2zAQvBfoPxC815JVPxLBcpAmTVEg&#10;fQBpP4CmKIsoxWWXtCX367ukFMdob0V1ILhccXZndri5GTrDjgq9Blvx+SznTFkJtbb7in//9vDm&#10;ijMfhK2FAasqflKe32xfv9r0rlQFtGBqhYxArC97V/E2BFdmmZet6oSfgVOWkg1gJwKFuM9qFD2h&#10;dyYr8nyV9YC1Q5DKezq9H5N8m/CbRsnwpWm8CsxUnHoLacW07uKabTei3KNwrZZTG+IfuuiEtlT0&#10;DHUvgmAH1H9BdVoieGjCTEKXQdNoqRIHYjPP/2Dz1AqnEhcSx7uzTP7/wcrPxyf3FVkY3sFAA0wk&#10;vHsE+cMzC3etsHt1iwh9q0RNhedRsqx3vpyuRql96SPIrv8ENQ1ZHAIkoKHBLqpCPBmh0wBOZ9HV&#10;EJikw8V6VSxzSknKzYv16u0yjSUT5fN1hz58UNCxuKk40lQTvDg++hDbEeXzL7GahQdtTJqssayv&#10;+PWyWKYLF5lOBzKe0V3Fr/L4jVaILN/bOl0OQptxTwWMnWhHpiPnMOwGputJk6jCDuoT6YAw+oze&#10;BW1awF+c9eSxivufB4GKM/PRkpbX88UimjIFi+W6oAAvM7vLjLCSoCoeOBu3d2E08sGh3rdUaZye&#10;hVvSv9FJmZeupvbJR0mwyfPRqJdx+uvlZW5/AwAA//8DAFBLAwQUAAYACAAAACEAkWq6FdwAAAAI&#10;AQAADwAAAGRycy9kb3ducmV2LnhtbEyPS0/DMBCE70j8B2srcWvtQh80jVMhEFcQ5SFx28bbJCJe&#10;R7HbhH/PcoLbrGY0+02+G32rztTHJrCF+cyAIi6Da7iy8Pb6OL0FFROywzYwWfimCLvi8iLHzIWB&#10;X+i8T5WSEo4ZWqhT6jKtY1mTxzgLHbF4x9B7THL2lXY9DlLuW31tzEp7bFg+1NjRfU3l1/7kLbw/&#10;HT8/Fua5evDLbgij0ew32tqryXi3BZVoTH9h+MUXdCiE6RBO7KJqLciQZGG6WosQe700Ig6Su1kY&#10;0EWu/w8ofgAAAP//AwBQSwECLQAUAAYACAAAACEAtoM4kv4AAADhAQAAEwAAAAAAAAAAAAAAAAAA&#10;AAAAW0NvbnRlbnRfVHlwZXNdLnhtbFBLAQItABQABgAIAAAAIQA4/SH/1gAAAJQBAAALAAAAAAAA&#10;AAAAAAAAAC8BAABfcmVscy8ucmVsc1BLAQItABQABgAIAAAAIQB2aQ54AwIAAOEDAAAOAAAAAAAA&#10;AAAAAAAAAC4CAABkcnMvZTJvRG9jLnhtbFBLAQItABQABgAIAAAAIQCRaroV3AAAAAgBAAAPAAAA&#10;AAAAAAAAAAAAAF0EAABkcnMvZG93bnJldi54bWxQSwUGAAAAAAQABADzAAAAZgUAAAAA&#10;" filled="f" stroked="f">
                <v:textbox>
                  <w:txbxContent>
                    <w:p w14:paraId="7282BBE7" w14:textId="77777777" w:rsidR="003D7680" w:rsidRDefault="003D7680" w:rsidP="003D76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</w:pPr>
                      <w:r w:rsidRPr="00713DB1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  <w:t xml:space="preserve">International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</w:rPr>
                        <w:t xml:space="preserve">Tree Planting </w:t>
                      </w:r>
                      <w:r w:rsidRPr="00576B82">
                        <w:rPr>
                          <w:rFonts w:asciiTheme="minorHAnsi" w:hAnsiTheme="minorHAnsi" w:cstheme="minorHAnsi"/>
                          <w:b/>
                          <w:bCs/>
                          <w:color w:val="004E4C"/>
                          <w:sz w:val="36"/>
                          <w:szCs w:val="36"/>
                          <w:lang w:val="en-US"/>
                        </w:rPr>
                        <w:t>Initiative</w:t>
                      </w:r>
                    </w:p>
                    <w:p w14:paraId="1C6F7705" w14:textId="7A2626C3" w:rsidR="003D7680" w:rsidRPr="003D7680" w:rsidRDefault="003D7680" w:rsidP="003D76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2431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670F5A" w:rsidRPr="00670F5A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3</w:t>
                      </w:r>
                      <w:proofErr w:type="spellStart"/>
                      <w:r w:rsidR="00670F5A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rd</w:t>
                      </w:r>
                      <w:proofErr w:type="spellEnd"/>
                      <w:r w:rsidRPr="0002431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Conference</w:t>
                      </w:r>
                      <w:r w:rsidRPr="003D768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0FB58415" w14:textId="683650BB" w:rsidR="00A81A51" w:rsidRPr="003D7680" w:rsidRDefault="00670F5A" w:rsidP="003D76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15-19</w:t>
                      </w:r>
                      <w:r w:rsidR="003D7680" w:rsidRPr="0002431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  <w:lang w:val="en-US"/>
                        </w:rPr>
                        <w:t xml:space="preserve"> </w:t>
                      </w:r>
                      <w:r w:rsidR="003D768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November</w:t>
                      </w:r>
                      <w:r w:rsidR="003D7680" w:rsidRPr="00A81A51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 xml:space="preserve"> 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3</w:t>
                      </w:r>
                      <w:r w:rsidR="003D768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 xml:space="preserve">, </w:t>
                      </w:r>
                      <w:proofErr w:type="spellStart"/>
                      <w:r w:rsidR="003D7680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Burazani</w:t>
                      </w:r>
                      <w:proofErr w:type="spellEnd"/>
                      <w:r w:rsidR="00D13DC9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 xml:space="preserve"> (</w:t>
                      </w:r>
                      <w:proofErr w:type="spellStart"/>
                      <w:r w:rsidR="00D13DC9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Konitsa</w:t>
                      </w:r>
                      <w:proofErr w:type="spellEnd"/>
                      <w:r w:rsidR="00D13DC9">
                        <w:rPr>
                          <w:rFonts w:asciiTheme="minorHAnsi" w:hAnsiTheme="minorHAnsi" w:cstheme="minorHAnsi"/>
                          <w:b/>
                          <w:bCs/>
                          <w:color w:val="006666"/>
                        </w:rPr>
                        <w:t>, Hellas)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A51" w:rsidRPr="00AE0888">
        <w:rPr>
          <w:rFonts w:ascii="Arial" w:hAnsi="Arial" w:cs="Arial"/>
          <w:b/>
          <w:noProof/>
          <w:color w:val="006699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D8C3A7" wp14:editId="49916433">
                <wp:simplePos x="0" y="0"/>
                <wp:positionH relativeFrom="column">
                  <wp:posOffset>5546725</wp:posOffset>
                </wp:positionH>
                <wp:positionV relativeFrom="paragraph">
                  <wp:posOffset>0</wp:posOffset>
                </wp:positionV>
                <wp:extent cx="1164590" cy="10890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8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8C43" w14:textId="09785107" w:rsidR="00123465" w:rsidRDefault="001234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C3A7" id="Text Box 13" o:spid="_x0000_s1028" type="#_x0000_t202" style="position:absolute;left:0;text-align:left;margin-left:436.75pt;margin-top:0;width:91.7pt;height:85.7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neAgIAAO0DAAAOAAAAZHJzL2Uyb0RvYy54bWysU8GO0zAQvSPxD5bvNGnVLtuo6Wrpqghp&#10;YZEWPsBxnMTC8Vhjt8ny9YydtlvghsjBynjsN/PePG/uxt6wo0KvwZZ8Pss5U1ZCrW1b8u/f9u9u&#10;OfNB2FoYsKrkL8rzu+3bN5vBFWoBHZhaISMQ64vBlbwLwRVZ5mWneuFn4JSlZAPYi0AhtlmNYiD0&#10;3mSLPL/JBsDaIUjlPe0+TEm+TfhNo2R4ahqvAjMlp95CWjGtVVyz7UYULQrXaXlqQ/xDF73Qlope&#10;oB5EEOyA+i+oXksED02YSegzaBotVeJAbOb5H2yeO+FU4kLieHeRyf8/WPnl+Oy+IgvjBxhpgImE&#10;d48gf3hmYdcJ26p7RBg6JWoqPI+SZYPzxelqlNoXPoJUw2eoacjiECABjQ32URXiyQidBvByEV2N&#10;gclYcn6zXK0pJSk3z2/X+WKVaojifN2hDx8V9Cz+lBxpqgleHB99iO2I4nwkVvNgdL3XxqQA22pn&#10;kB0FOWCfvumucZ2YdpMLCMNPRxPebxjGRiQLEXMqF3eSCJH3pEAYq5HpuuSL2H3UpIL6hVRBmFxH&#10;r4R+OsCfnA3kuJJbehKcmU+WdF3Pl8to0BQsV+8XFOB1prrOCCsJqOSBs+l3FyZTHxzqtqM650ne&#10;0yz2Oqn02tOpefJUInvyfzTtdZxOvb7S7S8AAAD//wMAUEsDBBQABgAIAAAAIQByI1yG4QAAAAkB&#10;AAAPAAAAZHJzL2Rvd25yZXYueG1sTI9BS8NAEIXvgv9hGcGb3bSSJo3ZlKJYEAS1Fkpvm+w0CWZn&#10;Y3bbxn/v9KS3ebzHm+/ly9F24oSDbx0pmE4iEEiVMy3VCrafz3cpCB80Gd05QgU/6GFZXF/lOjPu&#10;TB942oRacAn5TCtoQugzKX3VoNV+4nok9g5usDqwHGppBn3mctvJWRTNpdUt8YdG9/jYYPW1OVoF&#10;Zrt+3728Hb6T3Rpfn1Zjks72pVK3N+PqAUTAMfyF4YLP6FAwU+mOZLzoFKTJfcxRBbzoYkfxfAGi&#10;5CuZxiCLXP5fUPwCAAD//wMAUEsBAi0AFAAGAAgAAAAhALaDOJL+AAAA4QEAABMAAAAAAAAAAAAA&#10;AAAAAAAAAFtDb250ZW50X1R5cGVzXS54bWxQSwECLQAUAAYACAAAACEAOP0h/9YAAACUAQAACwAA&#10;AAAAAAAAAAAAAAAvAQAAX3JlbHMvLnJlbHNQSwECLQAUAAYACAAAACEAdlCp3gICAADtAwAADgAA&#10;AAAAAAAAAAAAAAAuAgAAZHJzL2Uyb0RvYy54bWxQSwECLQAUAAYACAAAACEAciNchuEAAAAJAQAA&#10;DwAAAAAAAAAAAAAAAABcBAAAZHJzL2Rvd25yZXYueG1sUEsFBgAAAAAEAAQA8wAAAGoFAAAAAA==&#10;" stroked="f">
                <v:fill opacity="0"/>
                <v:textbox style="mso-fit-shape-to-text:t">
                  <w:txbxContent>
                    <w:p w14:paraId="3F508C43" w14:textId="09785107" w:rsidR="00123465" w:rsidRDefault="00123465"/>
                  </w:txbxContent>
                </v:textbox>
                <w10:wrap type="tight"/>
              </v:shape>
            </w:pict>
          </mc:Fallback>
        </mc:AlternateContent>
      </w:r>
    </w:p>
    <w:p w14:paraId="3AE1021C" w14:textId="52CDE23A" w:rsidR="009E085D" w:rsidRDefault="009E085D" w:rsidP="00067AE5">
      <w:pPr>
        <w:spacing w:before="120"/>
        <w:jc w:val="center"/>
        <w:rPr>
          <w:rFonts w:ascii="Arial" w:hAnsi="Arial" w:cs="Arial"/>
          <w:b/>
          <w:color w:val="006699"/>
          <w:sz w:val="36"/>
          <w:szCs w:val="36"/>
          <w:lang w:val="en-US"/>
        </w:rPr>
      </w:pPr>
    </w:p>
    <w:p w14:paraId="6D483A46" w14:textId="79A5509C" w:rsidR="00865D89" w:rsidRPr="009D78B1" w:rsidRDefault="00865D89" w:rsidP="00067AE5">
      <w:pPr>
        <w:spacing w:before="12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D78B1">
        <w:rPr>
          <w:rFonts w:ascii="Arial" w:hAnsi="Arial" w:cs="Arial"/>
          <w:b/>
          <w:sz w:val="36"/>
          <w:szCs w:val="36"/>
          <w:lang w:val="en-US"/>
        </w:rPr>
        <w:t>Registration Form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8"/>
        <w:gridCol w:w="1619"/>
        <w:gridCol w:w="1703"/>
        <w:gridCol w:w="754"/>
        <w:gridCol w:w="188"/>
        <w:gridCol w:w="2080"/>
        <w:gridCol w:w="75"/>
        <w:gridCol w:w="1032"/>
        <w:gridCol w:w="616"/>
      </w:tblGrid>
      <w:tr w:rsidR="00A81A51" w:rsidRPr="00A81A51" w14:paraId="50BE2555" w14:textId="77777777" w:rsidTr="006230EF">
        <w:tc>
          <w:tcPr>
            <w:tcW w:w="9705" w:type="dxa"/>
            <w:gridSpan w:val="9"/>
            <w:tcBorders>
              <w:top w:val="single" w:sz="18" w:space="0" w:color="808080"/>
              <w:bottom w:val="single" w:sz="6" w:space="0" w:color="808080"/>
            </w:tcBorders>
            <w:shd w:val="clear" w:color="auto" w:fill="006666"/>
          </w:tcPr>
          <w:p w14:paraId="06F06E25" w14:textId="7C6520F5" w:rsidR="005C254F" w:rsidRPr="00A81A51" w:rsidRDefault="005C254F" w:rsidP="004032F2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</w:pPr>
            <w:r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Personal information</w:t>
            </w:r>
          </w:p>
        </w:tc>
      </w:tr>
      <w:tr w:rsidR="003F470B" w:rsidRPr="004032F2" w14:paraId="4B1912CD" w14:textId="77777777" w:rsidTr="006230EF">
        <w:trPr>
          <w:trHeight w:val="193"/>
        </w:trPr>
        <w:tc>
          <w:tcPr>
            <w:tcW w:w="1638" w:type="dxa"/>
            <w:tcBorders>
              <w:top w:val="single" w:sz="6" w:space="0" w:color="808080"/>
            </w:tcBorders>
          </w:tcPr>
          <w:p w14:paraId="29AB07F2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344" w:type="dxa"/>
            <w:gridSpan w:val="5"/>
            <w:tcBorders>
              <w:top w:val="single" w:sz="6" w:space="0" w:color="808080"/>
            </w:tcBorders>
          </w:tcPr>
          <w:p w14:paraId="215C8F21" w14:textId="5587CEF5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808080"/>
            </w:tcBorders>
          </w:tcPr>
          <w:p w14:paraId="76EBB203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Title:</w:t>
            </w:r>
          </w:p>
        </w:tc>
      </w:tr>
      <w:tr w:rsidR="003F470B" w:rsidRPr="004032F2" w14:paraId="35E8F392" w14:textId="77777777" w:rsidTr="006230EF">
        <w:tc>
          <w:tcPr>
            <w:tcW w:w="1638" w:type="dxa"/>
          </w:tcPr>
          <w:p w14:paraId="1BF32A1A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Organization:</w:t>
            </w:r>
          </w:p>
        </w:tc>
        <w:tc>
          <w:tcPr>
            <w:tcW w:w="8067" w:type="dxa"/>
            <w:gridSpan w:val="8"/>
          </w:tcPr>
          <w:p w14:paraId="5AA2E2F0" w14:textId="11B43B2E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70B" w:rsidRPr="004032F2" w14:paraId="5E1801DA" w14:textId="77777777" w:rsidTr="006230EF">
        <w:tc>
          <w:tcPr>
            <w:tcW w:w="1638" w:type="dxa"/>
          </w:tcPr>
          <w:p w14:paraId="44D4EE79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8067" w:type="dxa"/>
            <w:gridSpan w:val="8"/>
          </w:tcPr>
          <w:p w14:paraId="37CD67E8" w14:textId="77777777" w:rsidR="003F470B" w:rsidRPr="00123465" w:rsidRDefault="003F470B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A366A" w:rsidRPr="004032F2" w14:paraId="1248F869" w14:textId="77777777" w:rsidTr="006230EF">
        <w:trPr>
          <w:trHeight w:val="1006"/>
        </w:trPr>
        <w:tc>
          <w:tcPr>
            <w:tcW w:w="3257" w:type="dxa"/>
            <w:gridSpan w:val="2"/>
          </w:tcPr>
          <w:p w14:paraId="5A0BE87A" w14:textId="77777777" w:rsidR="003A366A" w:rsidRDefault="003A366A" w:rsidP="00D621C8">
            <w:pPr>
              <w:tabs>
                <w:tab w:val="left" w:pos="6621"/>
                <w:tab w:val="left" w:pos="7938"/>
                <w:tab w:val="left" w:pos="1162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E279D2" w14:textId="77777777" w:rsidR="003A366A" w:rsidRDefault="003A366A" w:rsidP="00D621C8">
            <w:pPr>
              <w:tabs>
                <w:tab w:val="left" w:pos="6621"/>
                <w:tab w:val="left" w:pos="7938"/>
                <w:tab w:val="left" w:pos="1162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Full Address</w:t>
            </w:r>
          </w:p>
          <w:p w14:paraId="2C683D8A" w14:textId="77777777" w:rsidR="003A366A" w:rsidRPr="00123465" w:rsidRDefault="003A366A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(incl. postal code, city, country):</w:t>
            </w:r>
          </w:p>
        </w:tc>
        <w:tc>
          <w:tcPr>
            <w:tcW w:w="6448" w:type="dxa"/>
            <w:gridSpan w:val="7"/>
          </w:tcPr>
          <w:p w14:paraId="360D9F37" w14:textId="77777777" w:rsidR="003A366A" w:rsidRDefault="003A366A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A1D0C7" w14:textId="77777777" w:rsidR="003D558F" w:rsidRDefault="003D558F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D34D4B" w14:textId="77777777" w:rsidR="00383995" w:rsidRPr="00123465" w:rsidRDefault="00383995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97528" w:rsidRPr="004032F2" w14:paraId="19896B04" w14:textId="77777777" w:rsidTr="006230EF">
        <w:tc>
          <w:tcPr>
            <w:tcW w:w="1638" w:type="dxa"/>
          </w:tcPr>
          <w:p w14:paraId="146E9689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3322" w:type="dxa"/>
            <w:gridSpan w:val="2"/>
          </w:tcPr>
          <w:p w14:paraId="7191B6B2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14:paraId="7E1ABBF4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Fax:</w:t>
            </w:r>
          </w:p>
        </w:tc>
        <w:tc>
          <w:tcPr>
            <w:tcW w:w="3991" w:type="dxa"/>
            <w:gridSpan w:val="5"/>
          </w:tcPr>
          <w:p w14:paraId="62A9720E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97528" w:rsidRPr="004032F2" w14:paraId="62F42AD3" w14:textId="77777777" w:rsidTr="006230EF">
        <w:tc>
          <w:tcPr>
            <w:tcW w:w="1638" w:type="dxa"/>
            <w:tcBorders>
              <w:bottom w:val="single" w:sz="6" w:space="0" w:color="808080"/>
            </w:tcBorders>
          </w:tcPr>
          <w:p w14:paraId="47DB2975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322" w:type="dxa"/>
            <w:gridSpan w:val="2"/>
            <w:tcBorders>
              <w:bottom w:val="single" w:sz="6" w:space="0" w:color="808080"/>
            </w:tcBorders>
          </w:tcPr>
          <w:p w14:paraId="3DD23F67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4" w:type="dxa"/>
            <w:tcBorders>
              <w:bottom w:val="single" w:sz="6" w:space="0" w:color="808080"/>
            </w:tcBorders>
          </w:tcPr>
          <w:p w14:paraId="45D71A59" w14:textId="77777777" w:rsidR="00D97528" w:rsidRPr="00123465" w:rsidRDefault="00906155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465">
              <w:rPr>
                <w:rFonts w:ascii="Arial" w:hAnsi="Arial" w:cs="Arial"/>
                <w:sz w:val="22"/>
                <w:szCs w:val="22"/>
                <w:lang w:val="en-US"/>
              </w:rPr>
              <w:t>URL:</w:t>
            </w:r>
          </w:p>
        </w:tc>
        <w:tc>
          <w:tcPr>
            <w:tcW w:w="3991" w:type="dxa"/>
            <w:gridSpan w:val="5"/>
            <w:tcBorders>
              <w:bottom w:val="single" w:sz="6" w:space="0" w:color="808080"/>
            </w:tcBorders>
          </w:tcPr>
          <w:p w14:paraId="681AB08E" w14:textId="77777777" w:rsidR="00D97528" w:rsidRPr="00123465" w:rsidRDefault="00D9752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A51" w:rsidRPr="00A81A51" w14:paraId="60E4ED64" w14:textId="77777777" w:rsidTr="006230EF">
        <w:tc>
          <w:tcPr>
            <w:tcW w:w="9705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006666"/>
          </w:tcPr>
          <w:p w14:paraId="4C1BC86D" w14:textId="77777777" w:rsidR="005C254F" w:rsidRPr="00A81A51" w:rsidRDefault="005C254F" w:rsidP="004032F2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Registration categor</w:t>
            </w:r>
            <w:r w:rsidR="00584B76"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ies</w:t>
            </w:r>
            <w:r w:rsidR="00DC4F00"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 xml:space="preserve"> (early registration)</w:t>
            </w:r>
          </w:p>
        </w:tc>
      </w:tr>
      <w:tr w:rsidR="001B2BC1" w:rsidRPr="004032F2" w14:paraId="760F60D5" w14:textId="77777777" w:rsidTr="001B2BC1">
        <w:trPr>
          <w:trHeight w:val="516"/>
        </w:trPr>
        <w:tc>
          <w:tcPr>
            <w:tcW w:w="5902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6EA443" w14:textId="77777777" w:rsidR="001B2BC1" w:rsidRPr="003A366A" w:rsidRDefault="001B2BC1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Participants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(attendees/speakers)</w:t>
            </w:r>
          </w:p>
        </w:tc>
        <w:tc>
          <w:tcPr>
            <w:tcW w:w="2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52A09BFE" w14:textId="5A455226" w:rsidR="001B2BC1" w:rsidRPr="003A366A" w:rsidRDefault="001B2BC1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670F5A">
              <w:rPr>
                <w:rFonts w:ascii="Arial" w:hAnsi="Arial" w:cs="Arial"/>
                <w:sz w:val="22"/>
                <w:szCs w:val="22"/>
              </w:rPr>
              <w:t>20</w:t>
            </w: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</w:tcBorders>
          </w:tcPr>
          <w:p w14:paraId="1DE1AF50" w14:textId="09CD0612" w:rsidR="001B2BC1" w:rsidRPr="003A366A" w:rsidRDefault="001B2BC1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7FD6DEC4" wp14:editId="6596CD97">
                      <wp:extent cx="179705" cy="179705"/>
                      <wp:effectExtent l="10795" t="12700" r="9525" b="7620"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6EC8E0" id="AutoShape 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IfFAIAABAEAAAOAAAAZHJzL2Uyb0RvYy54bWysU9uO0zAQfUfiHyy/0zRVLzRqulp1WYS0&#10;XMTCB7i20xgcjxm7TcvXM3az3QJviDxYMxnPmZkzx6ubY2fZQWMw4GpejsacaSdBGber+dcv969e&#10;cxaicEpYcLrmJx34zfrli1XvKz2BFqzSyAjEhar3NW9j9FVRBNnqToQReO0o2AB2IpKLu0Kh6Am9&#10;s8VkPJ4XPaDyCFKHQH/vzkG+zvhNo2X82DRBR2ZrTr3FfGI+t+ks1itR7VD41sihDfEPXXTCOCp6&#10;gboTUbA9mr+gOiMRAjRxJKEroGmM1HkGmqYc/zHNYyu8zrMQOcFfaAr/D1Z+ODz6T5haD/4B5PfA&#10;HGxa4Xb6FhH6VgtF5cpEVNH7UF0SkhMolW3796BotWIfIXNwbLBLgDQdO2aqTxeq9TEyST/LxXIx&#10;nnEmKTTYqYKonpI9hvhWQ8eSUXOEvVOfaZ25gjg8hJjpVsyJLhVX3zhrOkvLOwjLyvl8vsg9i2q4&#10;TNhPmCnTwb2xNq/fOtbXfDmbzDJ4AGtUCmZScLfdWGQESjPkb4D97VpuL4Mlwt44le0ojD3bVNy6&#10;gcFEWtJnqLagTkQgwlmW9IzIaAF/ctaTJGsefuwFas7sO0dLWJbTadJwdqazxYQcvI5sryPCSYKq&#10;eeTsbG7iWfd7j2bXUqUyj+vglhbXmJj4f+5qcEh2eS3DE0m6vvbzreeHvP4FAAD//wMAUEsDBBQA&#10;BgAIAAAAIQCzIXxP2QAAAAMBAAAPAAAAZHJzL2Rvd25yZXYueG1sTI9BS8NAEIXvgv9hGcGb3Rgx&#10;lJhNkYIgPWktSm7b7HSTmp2Nu9s2/ntHPehlHsMb3vumWkxuEEcMsfek4HqWgUBqvenJKti8PFzN&#10;QcSkyejBEyr4xAiL+vys0qXxJ3rG4zpZwSEUS62gS2kspYxth07HmR+R2Nv54HTiNVhpgj5xuBtk&#10;nmWFdLonbuj0iMsO2/f1wSloXos83DZvtFotm8epGJ/s/sMqdXkx3d+BSDilv2P4xmd0qJlp6w9k&#10;ohgU8CPpZ7KXz29AbH9V1pX8z15/AQAA//8DAFBLAQItABQABgAIAAAAIQC2gziS/gAAAOEBAAAT&#10;AAAAAAAAAAAAAAAAAAAAAABbQ29udGVudF9UeXBlc10ueG1sUEsBAi0AFAAGAAgAAAAhADj9If/W&#10;AAAAlAEAAAsAAAAAAAAAAAAAAAAALwEAAF9yZWxzLy5yZWxzUEsBAi0AFAAGAAgAAAAhALprUh8U&#10;AgAAEAQAAA4AAAAAAAAAAAAAAAAALgIAAGRycy9lMm9Eb2MueG1sUEsBAi0AFAAGAAgAAAAhALMh&#10;fE/ZAAAAAwEAAA8AAAAAAAAAAAAAAAAAbgQAAGRycy9kb3ducmV2LnhtbFBLBQYAAAAABAAEAPMA&#10;AAB0BQAAAAA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1B2BC1" w:rsidRPr="004032F2" w14:paraId="7CAE5589" w14:textId="77777777" w:rsidTr="001B2BC1">
        <w:trPr>
          <w:trHeight w:val="527"/>
        </w:trPr>
        <w:tc>
          <w:tcPr>
            <w:tcW w:w="5902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500598" w14:textId="77777777" w:rsidR="001B2BC1" w:rsidRPr="003A366A" w:rsidRDefault="001B2BC1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Accompanying person</w:t>
            </w:r>
          </w:p>
        </w:tc>
        <w:tc>
          <w:tcPr>
            <w:tcW w:w="2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14:paraId="35F37402" w14:textId="2C550761" w:rsidR="001B2BC1" w:rsidRPr="003A366A" w:rsidRDefault="001B2BC1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670F5A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</w:tcBorders>
          </w:tcPr>
          <w:p w14:paraId="2127532B" w14:textId="3B07BF6B" w:rsidR="001B2BC1" w:rsidRPr="006F291A" w:rsidRDefault="001B2BC1" w:rsidP="001B2BC1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7FD94DAD" wp14:editId="16949290">
                      <wp:extent cx="179705" cy="179705"/>
                      <wp:effectExtent l="10795" t="12700" r="9525" b="7620"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906AC5" id="AutoShape 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IfFAIAABAEAAAOAAAAZHJzL2Uyb0RvYy54bWysU9uO0zAQfUfiHyy/0zRVLzRqulp1WYS0&#10;XMTCB7i20xgcjxm7TcvXM3az3QJviDxYMxnPmZkzx6ubY2fZQWMw4GpejsacaSdBGber+dcv969e&#10;cxaicEpYcLrmJx34zfrli1XvKz2BFqzSyAjEhar3NW9j9FVRBNnqToQReO0o2AB2IpKLu0Kh6Am9&#10;s8VkPJ4XPaDyCFKHQH/vzkG+zvhNo2X82DRBR2ZrTr3FfGI+t+ks1itR7VD41sihDfEPXXTCOCp6&#10;gboTUbA9mr+gOiMRAjRxJKEroGmM1HkGmqYc/zHNYyu8zrMQOcFfaAr/D1Z+ODz6T5haD/4B5PfA&#10;HGxa4Xb6FhH6VgtF5cpEVNH7UF0SkhMolW3796BotWIfIXNwbLBLgDQdO2aqTxeq9TEyST/LxXIx&#10;nnEmKTTYqYKonpI9hvhWQ8eSUXOEvVOfaZ25gjg8hJjpVsyJLhVX3zhrOkvLOwjLyvl8vsg9i2q4&#10;TNhPmCnTwb2xNq/fOtbXfDmbzDJ4AGtUCmZScLfdWGQESjPkb4D97VpuL4Mlwt44le0ojD3bVNy6&#10;gcFEWtJnqLagTkQgwlmW9IzIaAF/ctaTJGsefuwFas7sO0dLWJbTadJwdqazxYQcvI5sryPCSYKq&#10;eeTsbG7iWfd7j2bXUqUyj+vglhbXmJj4f+5qcEh2eS3DE0m6vvbzreeHvP4FAAD//wMAUEsDBBQA&#10;BgAIAAAAIQCzIXxP2QAAAAMBAAAPAAAAZHJzL2Rvd25yZXYueG1sTI9BS8NAEIXvgv9hGcGb3Rgx&#10;lJhNkYIgPWktSm7b7HSTmp2Nu9s2/ntHPehlHsMb3vumWkxuEEcMsfek4HqWgUBqvenJKti8PFzN&#10;QcSkyejBEyr4xAiL+vys0qXxJ3rG4zpZwSEUS62gS2kspYxth07HmR+R2Nv54HTiNVhpgj5xuBtk&#10;nmWFdLonbuj0iMsO2/f1wSloXos83DZvtFotm8epGJ/s/sMqdXkx3d+BSDilv2P4xmd0qJlp6w9k&#10;ohgU8CPpZ7KXz29AbH9V1pX8z15/AQAA//8DAFBLAQItABQABgAIAAAAIQC2gziS/gAAAOEBAAAT&#10;AAAAAAAAAAAAAAAAAAAAAABbQ29udGVudF9UeXBlc10ueG1sUEsBAi0AFAAGAAgAAAAhADj9If/W&#10;AAAAlAEAAAsAAAAAAAAAAAAAAAAALwEAAF9yZWxzLy5yZWxzUEsBAi0AFAAGAAgAAAAhALprUh8U&#10;AgAAEAQAAA4AAAAAAAAAAAAAAAAALgIAAGRycy9lMm9Eb2MueG1sUEsBAi0AFAAGAAgAAAAhALMh&#10;fE/ZAAAAAwEAAA8AAAAAAAAAAAAAAAAAbgQAAGRycy9kb3ducmV2LnhtbFBLBQYAAAAABAAEAPMA&#10;AAB0BQAAAAA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A81A51" w:rsidRPr="00A81A51" w14:paraId="0F6429C0" w14:textId="77777777" w:rsidTr="006230EF">
        <w:tc>
          <w:tcPr>
            <w:tcW w:w="9705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006666"/>
          </w:tcPr>
          <w:p w14:paraId="71DB915A" w14:textId="77777777" w:rsidR="00D621C8" w:rsidRPr="00A81A51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A81A51">
              <w:rPr>
                <w:rFonts w:ascii="Arial" w:hAnsi="Arial" w:cs="Arial"/>
                <w:b/>
                <w:i/>
                <w:color w:val="FFFFFF" w:themeColor="background1"/>
                <w:szCs w:val="22"/>
                <w:lang w:val="en-US"/>
              </w:rPr>
              <w:t>Method of payment</w:t>
            </w:r>
          </w:p>
        </w:tc>
      </w:tr>
      <w:tr w:rsidR="00D621C8" w:rsidRPr="004032F2" w14:paraId="0D5AF84B" w14:textId="77777777" w:rsidTr="006230EF">
        <w:tc>
          <w:tcPr>
            <w:tcW w:w="9089" w:type="dxa"/>
            <w:gridSpan w:val="8"/>
            <w:tcBorders>
              <w:top w:val="single" w:sz="6" w:space="0" w:color="808080"/>
            </w:tcBorders>
          </w:tcPr>
          <w:p w14:paraId="10A26E90" w14:textId="4ACD5BD2" w:rsidR="00D621C8" w:rsidRPr="003A366A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sz w:val="22"/>
                <w:szCs w:val="22"/>
                <w:lang w:val="en-US"/>
              </w:rPr>
              <w:t xml:space="preserve">I will pay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whole amount </w:t>
            </w:r>
            <w:r w:rsidRPr="003A366A">
              <w:rPr>
                <w:rFonts w:ascii="Arial" w:hAnsi="Arial" w:cs="Arial"/>
                <w:sz w:val="22"/>
                <w:szCs w:val="22"/>
                <w:lang w:val="en-US"/>
              </w:rPr>
              <w:t>by bank transfer:</w:t>
            </w:r>
          </w:p>
          <w:p w14:paraId="42784C8D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 xml:space="preserve">Name: Special Account for Research Grants of the National and </w:t>
            </w:r>
            <w:smartTag w:uri="urn:schemas-microsoft-com:office:smarttags" w:element="place">
              <w:smartTag w:uri="urn:schemas-microsoft-com:office:smarttags" w:element="PlaceName">
                <w:r w:rsidRPr="009D78B1">
                  <w:rPr>
                    <w:rFonts w:ascii="Arial" w:hAnsi="Arial" w:cs="Arial"/>
                    <w:sz w:val="20"/>
                    <w:szCs w:val="20"/>
                  </w:rPr>
                  <w:t>Kapodistrian</w:t>
                </w:r>
              </w:smartTag>
              <w:r w:rsidRPr="009D78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D78B1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Pr="009D78B1"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9D78B1">
                  <w:rPr>
                    <w:rFonts w:ascii="Arial" w:hAnsi="Arial" w:cs="Arial"/>
                    <w:sz w:val="20"/>
                    <w:szCs w:val="20"/>
                  </w:rPr>
                  <w:t>Athens</w:t>
                </w:r>
              </w:smartTag>
            </w:smartTag>
          </w:p>
          <w:p w14:paraId="1C1D8694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78B1">
              <w:rPr>
                <w:rFonts w:ascii="Arial" w:hAnsi="Arial" w:cs="Arial"/>
                <w:sz w:val="20"/>
                <w:szCs w:val="20"/>
                <w:lang w:val="de-DE"/>
              </w:rPr>
              <w:t>Bank: Alpha Bank</w:t>
            </w:r>
          </w:p>
          <w:p w14:paraId="33C0AEF0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78B1">
              <w:rPr>
                <w:rFonts w:ascii="Arial" w:hAnsi="Arial" w:cs="Arial"/>
                <w:sz w:val="20"/>
                <w:szCs w:val="20"/>
                <w:lang w:val="de-DE"/>
              </w:rPr>
              <w:t xml:space="preserve">Branch: </w:t>
            </w:r>
            <w:proofErr w:type="spellStart"/>
            <w:r w:rsidRPr="009D78B1">
              <w:rPr>
                <w:rFonts w:ascii="Arial" w:hAnsi="Arial" w:cs="Arial"/>
                <w:sz w:val="20"/>
                <w:szCs w:val="20"/>
                <w:lang w:val="de-DE"/>
              </w:rPr>
              <w:t>Korai</w:t>
            </w:r>
            <w:proofErr w:type="spellEnd"/>
            <w:r w:rsidRPr="009D78B1">
              <w:rPr>
                <w:rFonts w:ascii="Arial" w:hAnsi="Arial" w:cs="Arial"/>
                <w:sz w:val="20"/>
                <w:szCs w:val="20"/>
                <w:lang w:val="de-DE"/>
              </w:rPr>
              <w:t xml:space="preserve"> 554</w:t>
            </w:r>
          </w:p>
          <w:p w14:paraId="0203F87F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 xml:space="preserve">Address: Korai 1 &amp; </w:t>
            </w:r>
            <w:proofErr w:type="spellStart"/>
            <w:r w:rsidRPr="009D78B1">
              <w:rPr>
                <w:rFonts w:ascii="Arial" w:hAnsi="Arial" w:cs="Arial"/>
                <w:sz w:val="20"/>
                <w:szCs w:val="20"/>
              </w:rPr>
              <w:t>Stadiou</w:t>
            </w:r>
            <w:proofErr w:type="spellEnd"/>
            <w:r w:rsidRPr="009D78B1">
              <w:rPr>
                <w:rFonts w:ascii="Arial" w:hAnsi="Arial" w:cs="Arial"/>
                <w:sz w:val="20"/>
                <w:szCs w:val="20"/>
              </w:rPr>
              <w:t xml:space="preserve"> str., 105 64 </w:t>
            </w:r>
            <w:smartTag w:uri="urn:schemas-microsoft-com:office:smarttags" w:element="place">
              <w:smartTag w:uri="urn:schemas-microsoft-com:office:smarttags" w:element="City">
                <w:r w:rsidRPr="009D78B1">
                  <w:rPr>
                    <w:rFonts w:ascii="Arial" w:hAnsi="Arial" w:cs="Arial"/>
                    <w:sz w:val="20"/>
                    <w:szCs w:val="20"/>
                  </w:rPr>
                  <w:t>Athens</w:t>
                </w:r>
              </w:smartTag>
            </w:smartTag>
            <w:r w:rsidRPr="009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D78B1">
                  <w:rPr>
                    <w:rFonts w:ascii="Arial" w:hAnsi="Arial" w:cs="Arial"/>
                    <w:sz w:val="20"/>
                    <w:szCs w:val="20"/>
                  </w:rPr>
                  <w:t>Greece</w:t>
                </w:r>
              </w:smartTag>
            </w:smartTag>
          </w:p>
          <w:p w14:paraId="6D60C24D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Account No: 80 200 200 1000 227</w:t>
            </w:r>
          </w:p>
          <w:p w14:paraId="340AFD96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IBAN: GR03 0140 8020 8020 0200 1000 227</w:t>
            </w:r>
          </w:p>
          <w:p w14:paraId="24AF2668" w14:textId="77777777" w:rsidR="00D621C8" w:rsidRPr="009D78B1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BIC: CRBAGRAA</w:t>
            </w:r>
          </w:p>
          <w:p w14:paraId="023563BA" w14:textId="77777777" w:rsidR="00D621C8" w:rsidRDefault="00D621C8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8B1">
              <w:rPr>
                <w:rFonts w:ascii="Arial" w:hAnsi="Arial" w:cs="Arial"/>
                <w:sz w:val="20"/>
                <w:szCs w:val="20"/>
              </w:rPr>
              <w:t>Beneficiary: NKUA/SARG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611F1F" w14:textId="6BE15750" w:rsidR="00537772" w:rsidRPr="00537772" w:rsidRDefault="00537772" w:rsidP="00D621C8">
            <w:pPr>
              <w:spacing w:before="40" w:after="40"/>
              <w:ind w:left="58" w:right="14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7772">
              <w:rPr>
                <w:rFonts w:ascii="Arial" w:hAnsi="Arial" w:cs="Arial"/>
                <w:i/>
                <w:iCs/>
                <w:color w:val="2E74B5" w:themeColor="accent5" w:themeShade="BF"/>
                <w:sz w:val="22"/>
                <w:szCs w:val="22"/>
              </w:rPr>
              <w:t>The bank receipt will be sent electronically (scanned or electronic copy by e-mail)</w:t>
            </w:r>
          </w:p>
        </w:tc>
        <w:tc>
          <w:tcPr>
            <w:tcW w:w="616" w:type="dxa"/>
            <w:tcBorders>
              <w:top w:val="single" w:sz="6" w:space="0" w:color="808080"/>
            </w:tcBorders>
            <w:vAlign w:val="center"/>
          </w:tcPr>
          <w:p w14:paraId="1EF3E312" w14:textId="751F02DB" w:rsidR="00D621C8" w:rsidRPr="003A366A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366A">
              <w:rPr>
                <w:rFonts w:ascii="Arial" w:hAnsi="Arial" w:cs="Aria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inline distT="0" distB="0" distL="0" distR="0" wp14:anchorId="4FA5E10D" wp14:editId="46C455DE">
                      <wp:extent cx="179705" cy="179705"/>
                      <wp:effectExtent l="10795" t="6985" r="9525" b="13335"/>
                      <wp:docPr id="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CC2A0D" id="AutoShape 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TKJwIAADcEAAAOAAAAZHJzL2Uyb0RvYy54bWysU9uO0zAQfUfiHyy/0zRVL7Rqulp1WYS0&#10;wIqFD3BtpzE4HjN2m5avZ+xkS4E3RB6smcz4zMw54/XNqbXsqDEYcBUvR2POtJOgjNtX/Mvn+1ev&#10;OQtROCUsOF3xsw78ZvPyxbrzKz2BBqzSyAjEhVXnK97E6FdFEWSjWxFG4LWjYA3Yikgu7guFoiP0&#10;1haT8XhedIDKI0gdAv2964N8k/HrWsv4sa6DjsxWnHqL+cR87tJZbNZitUfhGyOHNsQ/dNEK46jo&#10;BepORMEOaP6Cao1ECFDHkYS2gLo2UucZaJpy/Mc0T43wOs9C5AR/oSn8P1j54fiIzKiKzzlzoiWJ&#10;bg8RcmU2XyR+Oh9WlPbkHzFNGPwDyG+BOdg2wu31LSJ0jRaKuipTfvHbheQEusp23XtQBC8IPlN1&#10;qrFNgEQCO2VFzhdF9CkyST/LxXIxnnEmKTTYqYJYPV/2GOJbDS1LRsURDk59ItVzBXF8CDGroobZ&#10;hPrKWd1a0vgoLCvn835GQhySyXrGTDcd3Btr85ZYx7qKL2eTWQYPYI1KwUwK7ndbi4xAaYb8ZSqI&#10;ruu03F4GS4S9cSrbURjb21TcuoHBRFpP/g7UmQhE6LeXXhsZDeAPzjra3IqH7weBmjP7zpEIy3I6&#10;TauenelsMSEHryO764hwkqAqHjnrzW3sn8fBo9k3VKnM4zpIe1GbmPhPovZdDQ5tZ5ZleElp/a/9&#10;nPXrvW9+AgAA//8DAFBLAwQUAAYACAAAACEAsyF8T9kAAAADAQAADwAAAGRycy9kb3ducmV2Lnht&#10;bEyPQUvDQBCF74L/YRnBm90YMZSYTZGCID1pLUpu2+x0k5qdjbvbNv57Rz3oZR7DG977plpMbhBH&#10;DLH3pOB6loFAar3pySrYvDxczUHEpMnowRMq+MQIi/r8rNKl8Sd6xuM6WcEhFEutoEtpLKWMbYdO&#10;x5kfkdjb+eB04jVYaYI+cbgbZJ5lhXS6J27o9IjLDtv39cEpaF6LPNw2b7RaLZvHqRif7P7DKnV5&#10;Md3fgUg4pb9j+MZndKiZaesPZKIYFPAj6Weyl89vQGx/VdaV/M9efwEAAP//AwBQSwECLQAUAAYA&#10;CAAAACEAtoM4kv4AAADhAQAAEwAAAAAAAAAAAAAAAAAAAAAAW0NvbnRlbnRfVHlwZXNdLnhtbFBL&#10;AQItABQABgAIAAAAIQA4/SH/1gAAAJQBAAALAAAAAAAAAAAAAAAAAC8BAABfcmVscy8ucmVsc1BL&#10;AQItABQABgAIAAAAIQDwAnTKJwIAADcEAAAOAAAAAAAAAAAAAAAAAC4CAABkcnMvZTJvRG9jLnht&#10;bFBLAQItABQABgAIAAAAIQCzIXxP2QAAAAMBAAAPAAAAAAAAAAAAAAAAAIEEAABkcnMvZG93bnJl&#10;di54bWxQSwUGAAAAAAQABADzAAAAhwUAAAAA&#10;" filled="f">
                      <w10:anchorlock/>
                    </v:roundrect>
                  </w:pict>
                </mc:Fallback>
              </mc:AlternateContent>
            </w:r>
          </w:p>
        </w:tc>
      </w:tr>
      <w:tr w:rsidR="00D621C8" w:rsidRPr="004032F2" w14:paraId="5527660F" w14:textId="77777777" w:rsidTr="006230EF">
        <w:tc>
          <w:tcPr>
            <w:tcW w:w="9089" w:type="dxa"/>
            <w:gridSpan w:val="8"/>
          </w:tcPr>
          <w:p w14:paraId="05A47527" w14:textId="43649061" w:rsidR="00D621C8" w:rsidRPr="003D558F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772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n-US"/>
              </w:rPr>
              <w:t xml:space="preserve">I </w:t>
            </w:r>
            <w:r w:rsidRPr="00537772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  <w:lang w:val="en-US"/>
              </w:rPr>
              <w:t xml:space="preserve">will need a simple </w:t>
            </w:r>
            <w:r w:rsidR="00537772" w:rsidRPr="00537772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  <w:lang w:val="en-US"/>
              </w:rPr>
              <w:t>e-</w:t>
            </w:r>
            <w:r w:rsidRPr="00537772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  <w:lang w:val="en-US"/>
              </w:rPr>
              <w:t>receipt</w:t>
            </w:r>
            <w:r w:rsidRPr="00537772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(provided by organizers </w:t>
            </w:r>
            <w:r w:rsidR="00537772">
              <w:rPr>
                <w:rFonts w:ascii="Arial" w:hAnsi="Arial" w:cs="Arial"/>
                <w:sz w:val="22"/>
                <w:szCs w:val="22"/>
                <w:lang w:val="en-US"/>
              </w:rPr>
              <w:t xml:space="preserve">electronically or printed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during the Conference)</w:t>
            </w:r>
          </w:p>
        </w:tc>
        <w:tc>
          <w:tcPr>
            <w:tcW w:w="616" w:type="dxa"/>
          </w:tcPr>
          <w:p w14:paraId="112F0D8C" w14:textId="223C3547" w:rsidR="00D621C8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0B6548A2" wp14:editId="1B5B8CFB">
                      <wp:extent cx="179705" cy="179705"/>
                      <wp:effectExtent l="10160" t="8255" r="10160" b="12065"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AC2B67" id="AutoShape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EPKAIAADcEAAAOAAAAZHJzL2Uyb0RvYy54bWysU9tu1DAQfUfiHyy/02yWvbBRs1XVUoRU&#10;oKLwAV7bSQyOx4y9my1fz9hJlxbeEHmwZjLjMzPnjM8vjr1lB43BgKt5eTbjTDsJyri25l+/3Lx6&#10;w1mIwilhwemaP+jAL7YvX5wPvtJz6MAqjYxAXKgGX/MuRl8VRZCd7kU4A68dBRvAXkRysS0UioHQ&#10;e1vMZ7NVMQAqjyB1CPT3egzybcZvGi3jp6YJOjJbc+ot5hPzuUtnsT0XVYvCd0ZObYh/6KIXxlHR&#10;E9S1iILt0fwF1RuJEKCJZxL6AprGSJ1noGnK2R/T3HfC6zwLkRP8iabw/2Dlx8MdMqNqvuDMiZ4k&#10;utxHyJXZ6nXiZ/ChorR7f4dpwuBvQX4PzMFVJ1yrLxFh6LRQ1FWZ8otnF5IT6CrbDR9AEbwg+EzV&#10;scE+ARIJ7JgVeTgpoo+RSfpZrjfr2ZIzSaHJThVE9XjZY4jvNPQsGTVH2Dv1mVTPFcThNsSsippm&#10;E+obZ01vSeODsKxcrVbr3LOopmTCfsRMNx3cGGvzlljHhppvlvNlBg9gjUrBTAq2uyuLjEBphvxN&#10;sM/ScnsZLBH21qlsR2HsaFNx6yYGE2kj+TtQD0Qgwri99NrI6AB/cjbQ5tY8/NgL1JzZ945E2JSL&#10;RVr17CyW6zk5+DSyexoRThJUzSNno3kVx+ex92jajiqVeVwHaS8aExP/SdSxq8mh7cyyTC8prf9T&#10;P2f9fu/bXwA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lNvhDygCAAA3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  <w:tr w:rsidR="00D621C8" w:rsidRPr="004032F2" w14:paraId="3E5D2EC5" w14:textId="77777777" w:rsidTr="006230EF">
        <w:tc>
          <w:tcPr>
            <w:tcW w:w="9089" w:type="dxa"/>
            <w:gridSpan w:val="8"/>
            <w:tcBorders>
              <w:bottom w:val="single" w:sz="18" w:space="0" w:color="808080"/>
            </w:tcBorders>
          </w:tcPr>
          <w:p w14:paraId="6383421C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772">
              <w:rPr>
                <w:rFonts w:ascii="Arial" w:hAnsi="Arial" w:cs="Arial"/>
                <w:color w:val="C00000"/>
                <w:sz w:val="22"/>
                <w:szCs w:val="22"/>
                <w:u w:val="single"/>
                <w:lang w:val="en-US"/>
              </w:rPr>
              <w:t xml:space="preserve">I </w:t>
            </w:r>
            <w:r w:rsidRPr="00537772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  <w:lang w:val="en-US"/>
              </w:rPr>
              <w:t>will need an invoice</w:t>
            </w:r>
            <w:r w:rsidRPr="00537772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with the following data (Name of person or Name of institute at which the invoice will be issued, full postal address, VAT number):</w:t>
            </w:r>
          </w:p>
          <w:p w14:paraId="3D8C2542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7E1CD5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24F8A3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635636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EF3D06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04B5C4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BE0EF2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5045BC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9025D2" w14:textId="77777777" w:rsidR="00D621C8" w:rsidRDefault="00D621C8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07D20B" w14:textId="4E6F6177" w:rsidR="00D621C8" w:rsidRPr="003A366A" w:rsidRDefault="00537772" w:rsidP="00D621C8">
            <w:pPr>
              <w:tabs>
                <w:tab w:val="left" w:pos="6621"/>
                <w:tab w:val="left" w:pos="7938"/>
                <w:tab w:val="left" w:pos="11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if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information is not provided in time the invoice </w:t>
            </w:r>
            <w:r w:rsidR="00730762">
              <w:rPr>
                <w:rFonts w:ascii="Arial" w:hAnsi="Arial" w:cs="Arial"/>
                <w:sz w:val="22"/>
                <w:szCs w:val="22"/>
                <w:lang w:val="en-US"/>
              </w:rPr>
              <w:t>cannot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 issued)</w:t>
            </w:r>
          </w:p>
        </w:tc>
        <w:tc>
          <w:tcPr>
            <w:tcW w:w="616" w:type="dxa"/>
            <w:tcBorders>
              <w:bottom w:val="single" w:sz="18" w:space="0" w:color="808080"/>
            </w:tcBorders>
          </w:tcPr>
          <w:p w14:paraId="0B11A114" w14:textId="03A81266" w:rsidR="00D621C8" w:rsidRPr="003A366A" w:rsidRDefault="009E085D" w:rsidP="00D621C8">
            <w:pPr>
              <w:tabs>
                <w:tab w:val="left" w:pos="6621"/>
                <w:tab w:val="left" w:pos="7938"/>
                <w:tab w:val="left" w:pos="1162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66405774" wp14:editId="09A46AF6">
                      <wp:extent cx="179705" cy="179705"/>
                      <wp:effectExtent l="10160" t="11430" r="10160" b="8890"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0F6451" id="AutoShape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G9KAIAADcEAAAOAAAAZHJzL2Uyb0RvYy54bWysU9tu1DAQfUfiHyy/02yWvbBRs1XVUoRU&#10;oKLwAV7bSQyOx4y9my1fz9hJlxbeEHmwZjLjMzPnjM8vjr1lB43BgKt5eTbjTDsJyri25l+/3Lx6&#10;w1mIwilhwemaP+jAL7YvX5wPvtJz6MAqjYxAXKgGX/MuRl8VRZCd7kU4A68dBRvAXkRysS0UioHQ&#10;e1vMZ7NVMQAqjyB1CPT3egzybcZvGi3jp6YJOjJbc+ot5hPzuUtnsT0XVYvCd0ZObYh/6KIXxlHR&#10;E9S1iILt0fwF1RuJEKCJZxL6AprGSJ1noGnK2R/T3HfC6zwLkRP8iabw/2Dlx8MdMqNq/pozJ3qS&#10;6HIfIVdmq0XiZ/ChorR7f4dpwuBvQX4PzMFVJ1yrLxFh6LRQ1FWZ8otnF5IT6CrbDR9AEbwg+EzV&#10;scE+ARIJ7JgVeTgpoo+RSfpZrjfr2ZIzSaHJThVE9XjZY4jvNPQsGTVH2Dv1mVTPFcThNsSsippm&#10;E+obZ01vSeODsKxcrVbr3LOopmTCfsRMNx3cGGvzlljHhppvlvNlBg9gjUrBTAq2uyuLjEBphvxN&#10;sM/ScnsZLBH21qlsR2HsaFNx6yYGE2kj+TtQD0Qgwri99NrI6AB/cjbQ5tY8/NgL1JzZ945E2JSL&#10;RVr17CyW6zk5+DSyexoRThJUzSNno3kVx+ex92jajiqVeVwHaS8aExP/SdSxq8mh7cyyTC8prf9T&#10;P2f9fu/bXwAAAP//AwBQSwMEFAAGAAgAAAAhALMhfE/ZAAAAAwEAAA8AAABkcnMvZG93bnJldi54&#10;bWxMj0FLw0AQhe+C/2EZwZvdGDGUmE2RgiA9aS1KbtvsdJOanY272zb+e0c96GUewxve+6ZaTG4Q&#10;Rwyx96TgepaBQGq96ckq2Lw8XM1BxKTJ6METKvjECIv6/KzSpfEnesbjOlnBIRRLraBLaSyljG2H&#10;TseZH5HY2/ngdOI1WGmCPnG4G2SeZYV0uidu6PSIyw7b9/XBKWheizzcNm+0Wi2bx6kYn+z+wyp1&#10;eTHd34FIOKW/Y/jGZ3SomWnrD2SiGBTwI+lnspfPb0Bsf1XWlfzPXn8BAAD//wMAUEsBAi0AFAAG&#10;AAgAAAAhALaDOJL+AAAA4QEAABMAAAAAAAAAAAAAAAAAAAAAAFtDb250ZW50X1R5cGVzXS54bWxQ&#10;SwECLQAUAAYACAAAACEAOP0h/9YAAACUAQAACwAAAAAAAAAAAAAAAAAvAQAAX3JlbHMvLnJlbHNQ&#10;SwECLQAUAAYACAAAACEA7XiRvSgCAAA3BAAADgAAAAAAAAAAAAAAAAAuAgAAZHJzL2Uyb0RvYy54&#10;bWxQSwECLQAUAAYACAAAACEAsyF8T9kAAAADAQAADwAAAAAAAAAAAAAAAACCBAAAZHJzL2Rvd25y&#10;ZXYueG1sUEsFBgAAAAAEAAQA8wAAAIgFAAAAAA==&#10;" filled="f">
                      <w10:anchorlock/>
                    </v:roundrect>
                  </w:pict>
                </mc:Fallback>
              </mc:AlternateContent>
            </w:r>
          </w:p>
        </w:tc>
      </w:tr>
    </w:tbl>
    <w:p w14:paraId="44208484" w14:textId="77777777" w:rsidR="008648D0" w:rsidRDefault="008648D0" w:rsidP="00067AE5">
      <w:pPr>
        <w:tabs>
          <w:tab w:val="left" w:pos="6621"/>
          <w:tab w:val="left" w:pos="7938"/>
          <w:tab w:val="left" w:pos="11624"/>
        </w:tabs>
        <w:spacing w:before="60"/>
        <w:jc w:val="both"/>
        <w:rPr>
          <w:rFonts w:ascii="Arial" w:hAnsi="Arial" w:cs="Arial"/>
          <w:sz w:val="22"/>
          <w:szCs w:val="22"/>
          <w:lang w:val="en-US"/>
        </w:rPr>
      </w:pPr>
    </w:p>
    <w:p w14:paraId="2E888815" w14:textId="77777777" w:rsidR="005559A2" w:rsidRDefault="005559A2" w:rsidP="00EF73E7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AC85646" w14:textId="027F25E4" w:rsidR="00E216DA" w:rsidRPr="00A81A51" w:rsidRDefault="00932ED6" w:rsidP="001B2BC1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send </w:t>
      </w:r>
      <w:r w:rsidRPr="00EF73E7">
        <w:rPr>
          <w:rFonts w:ascii="Arial" w:hAnsi="Arial" w:cs="Arial"/>
          <w:b/>
          <w:sz w:val="22"/>
          <w:szCs w:val="22"/>
          <w:lang w:val="en-US"/>
        </w:rPr>
        <w:t xml:space="preserve">the completed registration form </w:t>
      </w:r>
      <w:r w:rsidR="00123465" w:rsidRPr="00EF73E7">
        <w:rPr>
          <w:rFonts w:ascii="Arial" w:hAnsi="Arial" w:cs="Arial"/>
          <w:b/>
          <w:sz w:val="22"/>
          <w:szCs w:val="22"/>
          <w:lang w:val="en-US"/>
        </w:rPr>
        <w:t>along with</w:t>
      </w:r>
      <w:r w:rsidR="001B2BC1">
        <w:rPr>
          <w:rFonts w:ascii="Arial" w:hAnsi="Arial" w:cs="Arial"/>
          <w:b/>
          <w:sz w:val="22"/>
          <w:szCs w:val="22"/>
          <w:lang w:val="en-US"/>
        </w:rPr>
        <w:t xml:space="preserve"> a</w:t>
      </w:r>
      <w:r w:rsidR="00123465" w:rsidRPr="00EF73E7">
        <w:rPr>
          <w:rFonts w:ascii="Arial" w:hAnsi="Arial" w:cs="Arial"/>
          <w:b/>
          <w:sz w:val="22"/>
          <w:szCs w:val="22"/>
          <w:lang w:val="en-US"/>
        </w:rPr>
        <w:t xml:space="preserve"> copy of the bank receipt</w:t>
      </w:r>
      <w:r w:rsidR="002241A0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For participants coming from countries with </w:t>
      </w:r>
      <w:r w:rsidR="002241A0">
        <w:rPr>
          <w:rFonts w:ascii="Arial" w:hAnsi="Arial" w:cs="Arial"/>
          <w:sz w:val="22"/>
          <w:szCs w:val="22"/>
          <w:lang w:val="en-US"/>
        </w:rPr>
        <w:t xml:space="preserve">a </w:t>
      </w:r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monetary unit other than Euro the bank receipt needs to </w:t>
      </w:r>
      <w:proofErr w:type="gramStart"/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show </w:t>
      </w:r>
      <w:r w:rsidR="002241A0">
        <w:rPr>
          <w:rFonts w:ascii="Arial" w:hAnsi="Arial" w:cs="Arial"/>
          <w:sz w:val="22"/>
          <w:szCs w:val="22"/>
          <w:lang w:val="en-US"/>
        </w:rPr>
        <w:t>clearly</w:t>
      </w:r>
      <w:proofErr w:type="gramEnd"/>
      <w:r w:rsidR="002241A0">
        <w:rPr>
          <w:rFonts w:ascii="Arial" w:hAnsi="Arial" w:cs="Arial"/>
          <w:sz w:val="22"/>
          <w:szCs w:val="22"/>
          <w:lang w:val="en-US"/>
        </w:rPr>
        <w:t xml:space="preserve"> </w:t>
      </w:r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the equivalence between the monetary unit of </w:t>
      </w:r>
      <w:r w:rsidR="002241A0">
        <w:rPr>
          <w:rFonts w:ascii="Arial" w:hAnsi="Arial" w:cs="Arial"/>
          <w:sz w:val="22"/>
          <w:szCs w:val="22"/>
          <w:lang w:val="en-US"/>
        </w:rPr>
        <w:t>the</w:t>
      </w:r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 country and Euro </w:t>
      </w:r>
      <w:r w:rsidR="002241A0">
        <w:rPr>
          <w:rFonts w:ascii="Arial" w:hAnsi="Arial" w:cs="Arial"/>
          <w:sz w:val="22"/>
          <w:szCs w:val="22"/>
          <w:lang w:val="en-US"/>
        </w:rPr>
        <w:t xml:space="preserve">along </w:t>
      </w:r>
      <w:r w:rsidR="002241A0" w:rsidRPr="002241A0">
        <w:rPr>
          <w:rFonts w:ascii="Arial" w:hAnsi="Arial" w:cs="Arial"/>
          <w:sz w:val="22"/>
          <w:szCs w:val="22"/>
          <w:lang w:val="en-US"/>
        </w:rPr>
        <w:t>with the</w:t>
      </w:r>
      <w:r w:rsidR="002241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241A0" w:rsidRPr="002241A0">
        <w:rPr>
          <w:rFonts w:ascii="Arial" w:hAnsi="Arial" w:cs="Arial"/>
          <w:sz w:val="22"/>
          <w:szCs w:val="22"/>
          <w:lang w:val="en-US"/>
        </w:rPr>
        <w:t xml:space="preserve">whole amount that was </w:t>
      </w:r>
      <w:r w:rsidR="002241A0">
        <w:rPr>
          <w:rFonts w:ascii="Arial" w:hAnsi="Arial" w:cs="Arial"/>
          <w:sz w:val="22"/>
          <w:szCs w:val="22"/>
          <w:lang w:val="en-US"/>
        </w:rPr>
        <w:t>paid in Euro.</w:t>
      </w:r>
      <w:r w:rsidR="0009470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C0151E6" w14:textId="77777777" w:rsidR="00E216DA" w:rsidRDefault="00E216DA" w:rsidP="00E216DA">
      <w:pPr>
        <w:tabs>
          <w:tab w:val="left" w:pos="6621"/>
          <w:tab w:val="left" w:pos="7938"/>
          <w:tab w:val="left" w:pos="11624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9AFE20F" w14:textId="6CD32B44" w:rsidR="005429E7" w:rsidRDefault="001B2BC1" w:rsidP="00E216DA">
      <w:pPr>
        <w:tabs>
          <w:tab w:val="left" w:pos="6621"/>
          <w:tab w:val="left" w:pos="7938"/>
          <w:tab w:val="left" w:pos="11624"/>
        </w:tabs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Contact details</w:t>
      </w:r>
      <w:r w:rsidR="00E216DA" w:rsidRPr="00E216D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B803CE1" w14:textId="77777777" w:rsidR="00932ED6" w:rsidRDefault="00932ED6" w:rsidP="007F3B5A">
      <w:pPr>
        <w:tabs>
          <w:tab w:val="left" w:pos="6621"/>
          <w:tab w:val="left" w:pos="7938"/>
          <w:tab w:val="left" w:pos="11624"/>
        </w:tabs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32ED6">
        <w:rPr>
          <w:rFonts w:ascii="Arial" w:hAnsi="Arial" w:cs="Arial"/>
          <w:b/>
          <w:sz w:val="22"/>
          <w:szCs w:val="22"/>
          <w:lang w:val="en-US"/>
        </w:rPr>
        <w:t>Energy Policy and Development Centre (KEPA)</w:t>
      </w:r>
    </w:p>
    <w:p w14:paraId="11AC5F01" w14:textId="77777777" w:rsidR="00974BE0" w:rsidRPr="00932ED6" w:rsidRDefault="00974BE0" w:rsidP="00974BE0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National and Kapodistrian University of Athens</w:t>
      </w:r>
    </w:p>
    <w:p w14:paraId="1CC565FC" w14:textId="77777777" w:rsidR="00932ED6" w:rsidRPr="00932ED6" w:rsidRDefault="00932ED6" w:rsidP="00932ED6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32ED6">
        <w:rPr>
          <w:rFonts w:ascii="Arial" w:hAnsi="Arial" w:cs="Arial"/>
          <w:sz w:val="22"/>
          <w:szCs w:val="22"/>
          <w:lang w:val="en-US"/>
        </w:rPr>
        <w:t>Panepistimiopolis</w:t>
      </w:r>
      <w:proofErr w:type="spellEnd"/>
      <w:r w:rsidRPr="00932ED6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32ED6">
            <w:rPr>
              <w:rFonts w:ascii="Arial" w:hAnsi="Arial" w:cs="Arial"/>
              <w:sz w:val="22"/>
              <w:szCs w:val="22"/>
              <w:lang w:val="en-US"/>
            </w:rPr>
            <w:t>KEPA</w:t>
          </w:r>
        </w:smartTag>
        <w:r w:rsidRPr="00932ED6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932ED6">
            <w:rPr>
              <w:rFonts w:ascii="Arial" w:hAnsi="Arial" w:cs="Arial"/>
              <w:sz w:val="22"/>
              <w:szCs w:val="22"/>
              <w:lang w:val="en-US"/>
            </w:rPr>
            <w:t>Building</w:t>
          </w:r>
        </w:smartTag>
      </w:smartTag>
    </w:p>
    <w:p w14:paraId="5BE62600" w14:textId="77777777" w:rsidR="00932ED6" w:rsidRPr="00932ED6" w:rsidRDefault="00932ED6" w:rsidP="00932ED6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32ED6">
        <w:rPr>
          <w:rFonts w:ascii="Arial" w:hAnsi="Arial" w:cs="Arial"/>
          <w:sz w:val="22"/>
          <w:szCs w:val="22"/>
          <w:lang w:val="en-US"/>
        </w:rPr>
        <w:t xml:space="preserve">157-84 </w:t>
      </w:r>
      <w:smartTag w:uri="urn:schemas-microsoft-com:office:smarttags" w:element="place">
        <w:smartTag w:uri="urn:schemas-microsoft-com:office:smarttags" w:element="City">
          <w:r w:rsidRPr="00932ED6">
            <w:rPr>
              <w:rFonts w:ascii="Arial" w:hAnsi="Arial" w:cs="Arial"/>
              <w:sz w:val="22"/>
              <w:szCs w:val="22"/>
              <w:lang w:val="en-US"/>
            </w:rPr>
            <w:t>Athens</w:t>
          </w:r>
        </w:smartTag>
        <w:r w:rsidRPr="00932ED6">
          <w:rPr>
            <w:rFonts w:ascii="Arial" w:hAnsi="Arial" w:cs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932ED6">
            <w:rPr>
              <w:rFonts w:ascii="Arial" w:hAnsi="Arial" w:cs="Arial"/>
              <w:sz w:val="22"/>
              <w:szCs w:val="22"/>
              <w:lang w:val="en-US"/>
            </w:rPr>
            <w:t>Greece</w:t>
          </w:r>
        </w:smartTag>
      </w:smartTag>
    </w:p>
    <w:p w14:paraId="274CA358" w14:textId="77777777" w:rsidR="00932ED6" w:rsidRPr="00067AE5" w:rsidRDefault="00932ED6" w:rsidP="00067AE5">
      <w:pPr>
        <w:tabs>
          <w:tab w:val="left" w:pos="6621"/>
          <w:tab w:val="left" w:pos="7938"/>
          <w:tab w:val="left" w:pos="11624"/>
        </w:tabs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 w:rsidRPr="00067AE5">
        <w:rPr>
          <w:rFonts w:ascii="Arial" w:hAnsi="Arial" w:cs="Arial"/>
          <w:sz w:val="20"/>
          <w:szCs w:val="20"/>
          <w:lang w:val="en-US"/>
        </w:rPr>
        <w:t xml:space="preserve">Tel.: (+30) </w:t>
      </w:r>
      <w:r w:rsidR="00166320" w:rsidRPr="00067AE5">
        <w:rPr>
          <w:rFonts w:ascii="Arial" w:hAnsi="Arial" w:cs="Arial"/>
          <w:sz w:val="20"/>
          <w:szCs w:val="20"/>
          <w:lang w:val="en-US"/>
        </w:rPr>
        <w:t>210-727</w:t>
      </w:r>
      <w:r w:rsidRPr="00067AE5">
        <w:rPr>
          <w:rFonts w:ascii="Arial" w:hAnsi="Arial" w:cs="Arial"/>
          <w:sz w:val="20"/>
          <w:szCs w:val="20"/>
          <w:lang w:val="en-US"/>
        </w:rPr>
        <w:t xml:space="preserve">5732 – Fax: (+30) </w:t>
      </w:r>
      <w:r w:rsidR="00166320" w:rsidRPr="00067AE5">
        <w:rPr>
          <w:rFonts w:ascii="Arial" w:hAnsi="Arial" w:cs="Arial"/>
          <w:sz w:val="20"/>
          <w:szCs w:val="20"/>
          <w:lang w:val="en-US"/>
        </w:rPr>
        <w:t>210-727</w:t>
      </w:r>
      <w:r w:rsidRPr="00067AE5">
        <w:rPr>
          <w:rFonts w:ascii="Arial" w:hAnsi="Arial" w:cs="Arial"/>
          <w:sz w:val="20"/>
          <w:szCs w:val="20"/>
          <w:lang w:val="en-US"/>
        </w:rPr>
        <w:t>5828</w:t>
      </w:r>
    </w:p>
    <w:p w14:paraId="42233C89" w14:textId="77777777" w:rsidR="00026E81" w:rsidRPr="00067AE5" w:rsidRDefault="00932ED6" w:rsidP="00630A59">
      <w:pPr>
        <w:tabs>
          <w:tab w:val="left" w:pos="6621"/>
          <w:tab w:val="left" w:pos="7938"/>
          <w:tab w:val="left" w:pos="11624"/>
        </w:tabs>
        <w:jc w:val="both"/>
        <w:rPr>
          <w:rFonts w:ascii="Arial" w:hAnsi="Arial" w:cs="Arial"/>
          <w:sz w:val="20"/>
          <w:szCs w:val="20"/>
        </w:rPr>
      </w:pPr>
      <w:r w:rsidRPr="00067AE5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8648D0" w:rsidRPr="00067AE5">
          <w:rPr>
            <w:rStyle w:val="-"/>
            <w:rFonts w:ascii="Arial" w:hAnsi="Arial" w:cs="Arial"/>
            <w:sz w:val="20"/>
            <w:szCs w:val="20"/>
          </w:rPr>
          <w:t>epgsec@kepa.uo</w:t>
        </w:r>
        <w:bookmarkStart w:id="0" w:name="_Hlt768629"/>
        <w:r w:rsidR="008648D0" w:rsidRPr="00067AE5">
          <w:rPr>
            <w:rStyle w:val="-"/>
            <w:rFonts w:ascii="Arial" w:hAnsi="Arial" w:cs="Arial"/>
            <w:sz w:val="20"/>
            <w:szCs w:val="20"/>
          </w:rPr>
          <w:t>a</w:t>
        </w:r>
        <w:bookmarkEnd w:id="0"/>
        <w:r w:rsidR="008648D0" w:rsidRPr="00067AE5">
          <w:rPr>
            <w:rStyle w:val="-"/>
            <w:rFonts w:ascii="Arial" w:hAnsi="Arial" w:cs="Arial"/>
            <w:sz w:val="20"/>
            <w:szCs w:val="20"/>
          </w:rPr>
          <w:t>.gr</w:t>
        </w:r>
      </w:hyperlink>
      <w:r w:rsidR="008648D0" w:rsidRPr="00067AE5">
        <w:rPr>
          <w:rFonts w:ascii="Arial" w:hAnsi="Arial" w:cs="Arial"/>
          <w:sz w:val="20"/>
          <w:szCs w:val="20"/>
        </w:rPr>
        <w:t xml:space="preserve">  or </w:t>
      </w:r>
      <w:hyperlink r:id="rId10" w:history="1">
        <w:r w:rsidR="003053BC" w:rsidRPr="00067AE5">
          <w:rPr>
            <w:rStyle w:val="-"/>
            <w:rFonts w:ascii="Arial" w:hAnsi="Arial" w:cs="Arial"/>
            <w:sz w:val="20"/>
            <w:szCs w:val="20"/>
          </w:rPr>
          <w:t>PROMITHEAS@kepa.uoa.gr</w:t>
        </w:r>
      </w:hyperlink>
      <w:r w:rsidR="003053BC" w:rsidRPr="00067AE5">
        <w:rPr>
          <w:rFonts w:ascii="Arial" w:hAnsi="Arial" w:cs="Arial"/>
          <w:sz w:val="20"/>
          <w:szCs w:val="20"/>
        </w:rPr>
        <w:t xml:space="preserve"> </w:t>
      </w:r>
    </w:p>
    <w:sectPr w:rsidR="00026E81" w:rsidRPr="00067AE5" w:rsidSect="00A81A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371A" w14:textId="77777777" w:rsidR="00693442" w:rsidRDefault="00693442">
      <w:r>
        <w:separator/>
      </w:r>
    </w:p>
  </w:endnote>
  <w:endnote w:type="continuationSeparator" w:id="0">
    <w:p w14:paraId="7BD61D3E" w14:textId="77777777" w:rsidR="00693442" w:rsidRDefault="0069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2F72" w14:textId="77777777" w:rsidR="00813D4F" w:rsidRDefault="00813D4F" w:rsidP="003F4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50553" w14:textId="77777777" w:rsidR="00813D4F" w:rsidRDefault="00813D4F" w:rsidP="00813D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446E" w14:textId="77777777" w:rsidR="003F470B" w:rsidRDefault="003F470B" w:rsidP="003F4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262">
      <w:rPr>
        <w:rStyle w:val="a5"/>
        <w:noProof/>
      </w:rPr>
      <w:t>2</w:t>
    </w:r>
    <w:r>
      <w:rPr>
        <w:rStyle w:val="a5"/>
      </w:rPr>
      <w:fldChar w:fldCharType="end"/>
    </w:r>
  </w:p>
  <w:p w14:paraId="3E04E72F" w14:textId="737AD788" w:rsidR="00813D4F" w:rsidRPr="009E7212" w:rsidRDefault="00813D4F" w:rsidP="003F470B">
    <w:pPr>
      <w:pStyle w:val="a4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7E59" w14:textId="77777777" w:rsidR="00813D4F" w:rsidRDefault="00813D4F" w:rsidP="00813D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5174" w14:textId="77777777" w:rsidR="00693442" w:rsidRDefault="00693442">
      <w:r>
        <w:separator/>
      </w:r>
    </w:p>
  </w:footnote>
  <w:footnote w:type="continuationSeparator" w:id="0">
    <w:p w14:paraId="2834E5AC" w14:textId="77777777" w:rsidR="00693442" w:rsidRDefault="0069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47A" w14:textId="2C606379" w:rsidR="00C62175" w:rsidRDefault="00C62175">
    <w:pPr>
      <w:pStyle w:val="a6"/>
    </w:pPr>
    <w:r w:rsidRPr="008D401E">
      <w:rPr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D4E23E" wp14:editId="64196E90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8461612" cy="764009"/>
              <wp:effectExtent l="0" t="0" r="0" b="0"/>
              <wp:wrapNone/>
              <wp:docPr id="33" name="Ελεύθερη σχεδίαση: Σχήμα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461612" cy="764009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48000">
                            <a:srgbClr val="006666"/>
                          </a:gs>
                          <a:gs pos="0">
                            <a:srgbClr val="006666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A0B39" id="Ελεύθερη σχεδίαση: Σχήμα 33" o:spid="_x0000_s1026" style="position:absolute;margin-left:0;margin-top:-35.3pt;width:666.25pt;height:60.15pt;rotation:180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JhWgQAAO4KAAAOAAAAZHJzL2Uyb0RvYy54bWysVs1u3DYQvhfoOxA6FqhX0kqytPA6cG24&#10;KGAkBuwi6ZFLUbsCJFElud51bkEOPfXYJ+g9QYAGKdA+g/xK/UhKazl1a7uoDgLJ4fx+w5k5eLat&#10;K3LFpSpFM/eCPd8jvGEiL5vl3Pv+8vTr1CNK0yanlWj43Lvmynt2+OUXB5t2xkOxElXOJYGQRs02&#10;7dxbad3OJhPFVrymak+0vAGxELKmGlu5nOSSbiC9riah7yeTjZB5KwXjSuH0xBG9Qyu/KDjTL4pC&#10;cU2quQfbtP1L+1+Y/+TwgM6WkrarkvVm0P9gRU3LBkp3ok6opmQty7+JqksmhRKF3mOinoiiKBm3&#10;PsCbwP/Mm4sVbbn1BcFR7S5M6v8Ty55fnUtS5nNvOvVIQ2tg1P3S/dF9vPm5+x3/N90ncvP25qfu&#10;Y/db9777cPO2+zQj3a84edf92X0g4EMQN62aQdZFey77ncLSRGRbyJpIgcgHfuqbzwYKrpOtxeF6&#10;hwPfasJwmEZJkAShRxho+0nk+5nRMXHCjFC2VvpbLmqzpldnSjscc6wsCnnvChNNo0rNXwH7oq4A&#10;7VcTsh9EEdmQMA0yiO5T4HOOH8YcURpEaUZWJA3TZD/+B5ZXwUhJMPXjyA8e1jNmSoMwix/Wg8js&#10;nIEXcRA8wp8xUwSu6GE9yIin6xkz2Ug/FLVopOVx0Iw57oEGebIcMoGuhuRg26bPDqwINfXJZWIr&#10;lMnEcaog7YYt8sClHrhs5v07M9AcMwdPYgZEY+bwScyI+5jZvkpE4nFmI6Jj5mis2QnpYydRUU0t&#10;rWwt1R5BLZUeQS1dGB46a6k2IR+WZDP3hodGVnja7gEZci2u+KWwF7UBwGBvzXCQ9ibc3mLrRcm+&#10;4a/HPNPUj0PHlfhhFCe9EU5gHGRZZkWiiExTCwYstMT+fVqqe3aDz3fU3Kc0nIZxHDrBGbRmNlyD&#10;4P5BOk/sOxvbdD/VhPiO2qoZezlmslFyGTlcusvq3Aun0zDIEmtFOE0SLB08vfP7STp1HsRJGiR3&#10;qPcDcVcLq4TizgyDuC3OO+itO7cFGu01Py2rykC9VH1yLBXBw5t7kekJtiMouVwcV5JcUdOr/QRf&#10;D8lSOVbH8bTbwW3LsUMF36lYLIfXaeTD5p1tVbkrEEQxWnG0x93dkTNVY9I7i8MYrYpieikqqq0v&#10;jTAOu4hLpU+oWjm/lKjK3EFRoy/JAUkYYFqoa5pmtRD5NTqzbZxoRaplpyUknVGlz6lEI8Mh5i79&#10;Ar+iErADz8muPLIS8vV95+Y+RgdQPbLBzDP31I9rKrlHqu8aYJHhBUKstpso3g+xkWPKYkxp1vWx&#10;AFQoebDOLs19XQ3LQor6JcazI6MVJNow6EZp1agYbnOssQcJAx7jR0d2jcEImXTWXLTMCLcFAp5f&#10;bl9S2ZIWy7mnMSo8F8N8dDsDAEVzwd01nI04WmtRlGZAsBF2ce03GKoc8m4ANFPbeG9v3Y6ph38B&#10;AAD//wMAUEsDBBQABgAIAAAAIQCeStcK4AAAAAgBAAAPAAAAZHJzL2Rvd25yZXYueG1sTI9Ba8JA&#10;FITvhf6H5RV6KbqpqWub5kWkUAQtFK0Xb2v2mYRm34bsqum/73pqj8MMM9/k88G24ky9bxwjPI4T&#10;EMSlMw1XCLuv99EzCB80G906JoQf8jAvbm9ynRl34Q2dt6ESsYR9phHqELpMSl/WZLUfu444ekfX&#10;Wx2i7Ctpen2J5baVkyRR0uqG40KtO3qrqfzenizCSqZqeXxY243aLz949dkps5gi3t8Ni1cQgYbw&#10;F4YrfkSHIjId3ImNFy1CPBIQRrNEgbjaaTqZgjggPL3MQBa5/H+g+AUAAP//AwBQSwECLQAUAAYA&#10;CAAAACEAtoM4kv4AAADhAQAAEwAAAAAAAAAAAAAAAAAAAAAAW0NvbnRlbnRfVHlwZXNdLnhtbFBL&#10;AQItABQABgAIAAAAIQA4/SH/1gAAAJQBAAALAAAAAAAAAAAAAAAAAC8BAABfcmVscy8ucmVsc1BL&#10;AQItABQABgAIAAAAIQAgwlJhWgQAAO4KAAAOAAAAAAAAAAAAAAAAAC4CAABkcnMvZTJvRG9jLnht&#10;bFBLAQItABQABgAIAAAAIQCeStcK4AAAAAgBAAAPAAAAAAAAAAAAAAAAALQGAABkcnMvZG93bnJl&#10;di54bWxQSwUGAAAAAAQABADzAAAAwQcAAAAA&#10;" path="m7144,481489c380524,602456,751999,764381,1305401,812959,2325529,902494,2815114,428149,2815114,428149r,-421005c2332196,236696,1376839,568166,7144,481489xe" fillcolor="#066" stroked="f">
              <v:fill color2="white [3212]" angle="90" colors="0 #066;31457f #066;1 white" focus="100%" type="gradient"/>
              <v:stroke joinstyle="miter"/>
              <v:path arrowok="t" o:connecttype="custom" o:connectlocs="21441,443916;3917783,749519;8448749,394738;8448749,6587;21441,443916" o:connectangles="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C49A" w14:textId="686F1ED1" w:rsidR="00C62175" w:rsidRDefault="00C62175">
    <w:pPr>
      <w:pStyle w:val="a6"/>
    </w:pPr>
    <w:r w:rsidRPr="008D401E">
      <w:rPr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41956" wp14:editId="0D45C45B">
              <wp:simplePos x="0" y="0"/>
              <wp:positionH relativeFrom="page">
                <wp:posOffset>53340</wp:posOffset>
              </wp:positionH>
              <wp:positionV relativeFrom="paragraph">
                <wp:posOffset>-448310</wp:posOffset>
              </wp:positionV>
              <wp:extent cx="8461612" cy="764009"/>
              <wp:effectExtent l="0" t="0" r="0" b="0"/>
              <wp:wrapNone/>
              <wp:docPr id="31" name="Ελεύθερη σχεδίαση: Σχήμα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461612" cy="764009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48000">
                            <a:srgbClr val="006666"/>
                          </a:gs>
                          <a:gs pos="0">
                            <a:srgbClr val="006666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A39C7" id="Ελεύθερη σχεδίαση: Σχήμα 31" o:spid="_x0000_s1026" style="position:absolute;margin-left:4.2pt;margin-top:-35.3pt;width:666.25pt;height:60.1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63WwQAAO4KAAAOAAAAZHJzL2Uyb0RvYy54bWysVs1u3DYQvhfoOxA6FqhX0kqytPA6cG24&#10;KGAkBuwi6ZFLUbsCJFElud51bkUOPfXYJ8g9RYAGKdA+g/xK/UhKazl1azvoHhakyG/+vuHMHDzb&#10;1hW54lKVopl7wZ7vEd4wkZfNcu59f3n6deoRpWmT00o0fO5dc+U9O/zyi4NNO+OhWIkq55JASKNm&#10;m3burbRuZ5OJYiteU7UnWt7gsBCyphpbuZzkkm4gva4moe8nk42QeSsF40rh64k79A6t/KLgTL8o&#10;CsU1qeYebNP2X9r/hfmfHB7Q2VLSdlWy3gz6GVbUtGygdCfqhGpK1rL8h6i6ZFIoUeg9JuqJKIqS&#10;cesDvAn8T7y5WNGWW18QHNXuwqT+P7Hs+dW5JGU+96aBRxpag6Pu1+7P7sPNL90f+P+p+0hu3tz8&#10;3H3ofu9+697fvOk+zkj3Fl/edX917wlwCOKmVTPIumjPZb9TWJqIbAtZEykQ+cBPffOzgYLrZGt5&#10;uN7xwLeaMHxMoyRIgtAjDGf7SeT7mdExccKMULZW+lsuarOmV2dKOx5zrCwLee8KE02jSs1fgfui&#10;rkDtVxOyH0QR2ZAwDTKI7lPgU8QPY0SUBlGakRVJwzTZj/8F8goR3CkJpn4c+cHDesagNAiz+GE9&#10;iMxOD7yIg+AR/oxBEVDRw3qmn6NnDLKRfihq0UjL46gZI+6hBnmyHDKBrobkYNumzw6sCDX1yWVi&#10;K5TJxHGqIO2GLfLApR5QNvP+Gww2x2D7NmDP48CgaAwOn6QZcR+Dp08CI6JjcDQGO/P72ElUVFNL&#10;K1tLtUdQS6VHUEsXBkNnLdUm5MOSbObe8NDICk/bPSBzXIsrfinsRW0IMNxbMxylvQm3t9h6UbJv&#10;+OsxZpr6cehQiR9GcdIb4QTGQZZlViSKyDS1ZMBCe9i/T3vqnt3g8x019ykNp2Ech05wBq2ZDdcg&#10;uH+QzhP7zsY23X9qQnxHbdWMvRyDbJRcRg6X7kKde+F0GgZZYq0Ip0mCpaOnd34/SafOgzhJg+TO&#10;6f1E3NXCKqG4M8Mwbovzjnrrzm2BRnvNT8uqMlQvVZ8cS0Xw8OZeZHqC7QhKLhfHlSRX1PRqP8Gv&#10;p2SpHNQhnnY7uG05dqjgOxWL5fA6jXzYvLOtKncFgihGK472uLs7cqZqTHpncRijVVFML0VFtfWl&#10;EcZhF3Gp9AlVK+eXElWZOypq9CU5MAkDTAt1TdOsFiK/Rme2jROtSLXstISkM6r0OZVoZPiIuUu/&#10;wF9RCdiB52RXHlkJ+fq+7+Y+RgecemSDmWfuqR/XVHKPVN814CLDC4RYbTdRvB9iI8cni/FJs66P&#10;BahCyYN1dmnu62pYFlLULzGeHRmtOKINg26UVo2K4TbHGnscYcBj/OjIrjEYIZPOmouWGeG2QMDz&#10;y+1LKlvSYjn3NEaF52KYj25nALBoLri7BtmIo7UWRWkGBBthF9d+g6HKMe8GQDO1jff21u2Yevg3&#10;AAAA//8DAFBLAwQUAAYACAAAACEAJRTWveEAAAAJAQAADwAAAGRycy9kb3ducmV2LnhtbEyPT0vD&#10;QBTE74LfYXmCF2l3tTFtY15KEaRQBemfi7dt9jUJZt+G7LaN397tSY/DDDO/yReDbcWZet84Rngc&#10;KxDEpTMNVwj73dtoBsIHzUa3jgnhhzwsitubXGfGXXhD522oRCxhn2mEOoQuk9KXNVntx64jjt7R&#10;9VaHKPtKml5fYrlt5ZNSqbS64bhQ645eayq/tyeLsJaTdHV8eLeb9Gv1wevPLjXLZ8T7u2H5AiLQ&#10;EP7CcMWP6FBEpoM7sfGiRZglMYgwmqoUxNWfJGoO4oCQzKcgi1z+f1D8AgAA//8DAFBLAQItABQA&#10;BgAIAAAAIQC2gziS/gAAAOEBAAATAAAAAAAAAAAAAAAAAAAAAABbQ29udGVudF9UeXBlc10ueG1s&#10;UEsBAi0AFAAGAAgAAAAhADj9If/WAAAAlAEAAAsAAAAAAAAAAAAAAAAALwEAAF9yZWxzLy5yZWxz&#10;UEsBAi0AFAAGAAgAAAAhAG83XrdbBAAA7goAAA4AAAAAAAAAAAAAAAAALgIAAGRycy9lMm9Eb2Mu&#10;eG1sUEsBAi0AFAAGAAgAAAAhACUU1r3hAAAACQEAAA8AAAAAAAAAAAAAAAAAtQYAAGRycy9kb3du&#10;cmV2LnhtbFBLBQYAAAAABAAEAPMAAADDBwAAAAA=&#10;" path="m7144,481489c380524,602456,751999,764381,1305401,812959,2325529,902494,2815114,428149,2815114,428149r,-421005c2332196,236696,1376839,568166,7144,481489xe" fillcolor="#066" stroked="f">
              <v:fill color2="white [3212]" angle="90" colors="0 #066;31457f #066;1 white" focus="100%" type="gradient"/>
              <v:stroke joinstyle="miter"/>
              <v:path arrowok="t" o:connecttype="custom" o:connectlocs="21441,443916;3917783,749519;8448749,394738;8448749,6587;21441,443916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B4"/>
    <w:multiLevelType w:val="hybridMultilevel"/>
    <w:tmpl w:val="969A0F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A4A"/>
    <w:multiLevelType w:val="hybridMultilevel"/>
    <w:tmpl w:val="CC740D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60AC"/>
    <w:multiLevelType w:val="multilevel"/>
    <w:tmpl w:val="C5E8F18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05225"/>
    <w:multiLevelType w:val="hybridMultilevel"/>
    <w:tmpl w:val="FBC2043C"/>
    <w:lvl w:ilvl="0" w:tplc="AD9492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86DBF"/>
    <w:multiLevelType w:val="hybridMultilevel"/>
    <w:tmpl w:val="7C34623E"/>
    <w:lvl w:ilvl="0" w:tplc="5CEE6DF6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203008761">
    <w:abstractNumId w:val="1"/>
  </w:num>
  <w:num w:numId="2" w16cid:durableId="1631933707">
    <w:abstractNumId w:val="0"/>
  </w:num>
  <w:num w:numId="3" w16cid:durableId="319239557">
    <w:abstractNumId w:val="4"/>
  </w:num>
  <w:num w:numId="4" w16cid:durableId="1864827054">
    <w:abstractNumId w:val="3"/>
  </w:num>
  <w:num w:numId="5" w16cid:durableId="205877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F6"/>
    <w:rsid w:val="00002576"/>
    <w:rsid w:val="0000276C"/>
    <w:rsid w:val="00006A0C"/>
    <w:rsid w:val="000143D5"/>
    <w:rsid w:val="00026E81"/>
    <w:rsid w:val="00027692"/>
    <w:rsid w:val="00031A72"/>
    <w:rsid w:val="000419EC"/>
    <w:rsid w:val="0004400E"/>
    <w:rsid w:val="00051ABC"/>
    <w:rsid w:val="00067AE5"/>
    <w:rsid w:val="00074118"/>
    <w:rsid w:val="00075D51"/>
    <w:rsid w:val="00092ABA"/>
    <w:rsid w:val="00093B64"/>
    <w:rsid w:val="00094459"/>
    <w:rsid w:val="00094704"/>
    <w:rsid w:val="000958D4"/>
    <w:rsid w:val="000A3934"/>
    <w:rsid w:val="000B3BC5"/>
    <w:rsid w:val="000C57AC"/>
    <w:rsid w:val="000D1F57"/>
    <w:rsid w:val="000D6CEC"/>
    <w:rsid w:val="000E00B4"/>
    <w:rsid w:val="000E0429"/>
    <w:rsid w:val="000E36C5"/>
    <w:rsid w:val="000E790E"/>
    <w:rsid w:val="000F06C3"/>
    <w:rsid w:val="000F5AD3"/>
    <w:rsid w:val="00101959"/>
    <w:rsid w:val="00106FCF"/>
    <w:rsid w:val="00112F13"/>
    <w:rsid w:val="00123465"/>
    <w:rsid w:val="0012396C"/>
    <w:rsid w:val="001255ED"/>
    <w:rsid w:val="00135C8D"/>
    <w:rsid w:val="00141D5E"/>
    <w:rsid w:val="00142F04"/>
    <w:rsid w:val="00166320"/>
    <w:rsid w:val="00175FF5"/>
    <w:rsid w:val="001A3083"/>
    <w:rsid w:val="001A62F1"/>
    <w:rsid w:val="001B2BC1"/>
    <w:rsid w:val="001B3456"/>
    <w:rsid w:val="001B3E74"/>
    <w:rsid w:val="001C01D9"/>
    <w:rsid w:val="001C5D69"/>
    <w:rsid w:val="001D2BF4"/>
    <w:rsid w:val="001E46A8"/>
    <w:rsid w:val="001E507D"/>
    <w:rsid w:val="001F49F0"/>
    <w:rsid w:val="00203E4E"/>
    <w:rsid w:val="00215B65"/>
    <w:rsid w:val="00217C12"/>
    <w:rsid w:val="002241A0"/>
    <w:rsid w:val="00233B1B"/>
    <w:rsid w:val="00237288"/>
    <w:rsid w:val="00253FB1"/>
    <w:rsid w:val="002721E6"/>
    <w:rsid w:val="00273604"/>
    <w:rsid w:val="0027418F"/>
    <w:rsid w:val="002837CC"/>
    <w:rsid w:val="0029510F"/>
    <w:rsid w:val="002A010B"/>
    <w:rsid w:val="002A4012"/>
    <w:rsid w:val="002B548F"/>
    <w:rsid w:val="002B7ED5"/>
    <w:rsid w:val="003053BC"/>
    <w:rsid w:val="0030722C"/>
    <w:rsid w:val="00307FCB"/>
    <w:rsid w:val="003317DD"/>
    <w:rsid w:val="003374FD"/>
    <w:rsid w:val="00337D26"/>
    <w:rsid w:val="00343B55"/>
    <w:rsid w:val="003507AA"/>
    <w:rsid w:val="00370411"/>
    <w:rsid w:val="003729DB"/>
    <w:rsid w:val="003821D0"/>
    <w:rsid w:val="00383995"/>
    <w:rsid w:val="003A2779"/>
    <w:rsid w:val="003A366A"/>
    <w:rsid w:val="003C6329"/>
    <w:rsid w:val="003D01C9"/>
    <w:rsid w:val="003D199A"/>
    <w:rsid w:val="003D25F2"/>
    <w:rsid w:val="003D3C4C"/>
    <w:rsid w:val="003D558F"/>
    <w:rsid w:val="003D7680"/>
    <w:rsid w:val="003F0BB9"/>
    <w:rsid w:val="003F470B"/>
    <w:rsid w:val="004016C3"/>
    <w:rsid w:val="004032F2"/>
    <w:rsid w:val="00404A83"/>
    <w:rsid w:val="00410D3A"/>
    <w:rsid w:val="004129AE"/>
    <w:rsid w:val="00431674"/>
    <w:rsid w:val="00442A15"/>
    <w:rsid w:val="00445EC2"/>
    <w:rsid w:val="004571CD"/>
    <w:rsid w:val="00467BEB"/>
    <w:rsid w:val="0048015F"/>
    <w:rsid w:val="00495B98"/>
    <w:rsid w:val="004B367D"/>
    <w:rsid w:val="004C30CD"/>
    <w:rsid w:val="004C4402"/>
    <w:rsid w:val="004C461A"/>
    <w:rsid w:val="004D492F"/>
    <w:rsid w:val="004D638C"/>
    <w:rsid w:val="004D7FB6"/>
    <w:rsid w:val="004E20F7"/>
    <w:rsid w:val="004E35F0"/>
    <w:rsid w:val="004E3CE7"/>
    <w:rsid w:val="00502194"/>
    <w:rsid w:val="00504093"/>
    <w:rsid w:val="00517649"/>
    <w:rsid w:val="00522AEA"/>
    <w:rsid w:val="00526259"/>
    <w:rsid w:val="00531BC4"/>
    <w:rsid w:val="00531E4B"/>
    <w:rsid w:val="00532CE4"/>
    <w:rsid w:val="00537772"/>
    <w:rsid w:val="005408FA"/>
    <w:rsid w:val="005429E7"/>
    <w:rsid w:val="005559A2"/>
    <w:rsid w:val="00584B76"/>
    <w:rsid w:val="005939D0"/>
    <w:rsid w:val="005941F4"/>
    <w:rsid w:val="005947CA"/>
    <w:rsid w:val="00594C89"/>
    <w:rsid w:val="00596FFF"/>
    <w:rsid w:val="005A0909"/>
    <w:rsid w:val="005C17B5"/>
    <w:rsid w:val="005C254F"/>
    <w:rsid w:val="005C37DD"/>
    <w:rsid w:val="005C58A8"/>
    <w:rsid w:val="005E264C"/>
    <w:rsid w:val="005E3E91"/>
    <w:rsid w:val="005E6244"/>
    <w:rsid w:val="005F6B3F"/>
    <w:rsid w:val="005F6E4E"/>
    <w:rsid w:val="00604200"/>
    <w:rsid w:val="0061414C"/>
    <w:rsid w:val="00615895"/>
    <w:rsid w:val="006230EF"/>
    <w:rsid w:val="00630A59"/>
    <w:rsid w:val="006337BE"/>
    <w:rsid w:val="00633AF5"/>
    <w:rsid w:val="00642B1F"/>
    <w:rsid w:val="00656056"/>
    <w:rsid w:val="00670F5A"/>
    <w:rsid w:val="0069317E"/>
    <w:rsid w:val="00693442"/>
    <w:rsid w:val="006B09DE"/>
    <w:rsid w:val="006C67F1"/>
    <w:rsid w:val="006E056E"/>
    <w:rsid w:val="006F1744"/>
    <w:rsid w:val="006F291A"/>
    <w:rsid w:val="00702C95"/>
    <w:rsid w:val="007077FD"/>
    <w:rsid w:val="00713DB1"/>
    <w:rsid w:val="00720235"/>
    <w:rsid w:val="007217E2"/>
    <w:rsid w:val="00730762"/>
    <w:rsid w:val="007343EF"/>
    <w:rsid w:val="00740A17"/>
    <w:rsid w:val="0074381F"/>
    <w:rsid w:val="007459D3"/>
    <w:rsid w:val="00750653"/>
    <w:rsid w:val="0075217C"/>
    <w:rsid w:val="0075399A"/>
    <w:rsid w:val="0076100C"/>
    <w:rsid w:val="00775259"/>
    <w:rsid w:val="00776DDA"/>
    <w:rsid w:val="007809D0"/>
    <w:rsid w:val="00786B9F"/>
    <w:rsid w:val="007877CD"/>
    <w:rsid w:val="007923CE"/>
    <w:rsid w:val="0079529A"/>
    <w:rsid w:val="007B587C"/>
    <w:rsid w:val="007C4711"/>
    <w:rsid w:val="007D4A4C"/>
    <w:rsid w:val="007F0DB9"/>
    <w:rsid w:val="007F3B5A"/>
    <w:rsid w:val="00813D4F"/>
    <w:rsid w:val="008403E5"/>
    <w:rsid w:val="00841648"/>
    <w:rsid w:val="008648D0"/>
    <w:rsid w:val="00865D89"/>
    <w:rsid w:val="00871B3C"/>
    <w:rsid w:val="00884B92"/>
    <w:rsid w:val="00894A97"/>
    <w:rsid w:val="008A444F"/>
    <w:rsid w:val="008B6EF6"/>
    <w:rsid w:val="008C3D80"/>
    <w:rsid w:val="008C6F15"/>
    <w:rsid w:val="008D3C10"/>
    <w:rsid w:val="008D558A"/>
    <w:rsid w:val="008D61C0"/>
    <w:rsid w:val="008E4979"/>
    <w:rsid w:val="008E7556"/>
    <w:rsid w:val="00906155"/>
    <w:rsid w:val="0091032B"/>
    <w:rsid w:val="0091689C"/>
    <w:rsid w:val="00920DDA"/>
    <w:rsid w:val="00921430"/>
    <w:rsid w:val="00921932"/>
    <w:rsid w:val="00922668"/>
    <w:rsid w:val="0092271A"/>
    <w:rsid w:val="00923E78"/>
    <w:rsid w:val="009275C6"/>
    <w:rsid w:val="009312E9"/>
    <w:rsid w:val="00932ED6"/>
    <w:rsid w:val="009478CD"/>
    <w:rsid w:val="00957C92"/>
    <w:rsid w:val="00962CFD"/>
    <w:rsid w:val="009660C3"/>
    <w:rsid w:val="00970495"/>
    <w:rsid w:val="00974988"/>
    <w:rsid w:val="00974BE0"/>
    <w:rsid w:val="009810B7"/>
    <w:rsid w:val="00986CE8"/>
    <w:rsid w:val="009912DE"/>
    <w:rsid w:val="009B575C"/>
    <w:rsid w:val="009C3488"/>
    <w:rsid w:val="009C3A3A"/>
    <w:rsid w:val="009C3D15"/>
    <w:rsid w:val="009C3E98"/>
    <w:rsid w:val="009C3F65"/>
    <w:rsid w:val="009D47E2"/>
    <w:rsid w:val="009D78B1"/>
    <w:rsid w:val="009E085D"/>
    <w:rsid w:val="009E7212"/>
    <w:rsid w:val="009F6800"/>
    <w:rsid w:val="00A0713C"/>
    <w:rsid w:val="00A10273"/>
    <w:rsid w:val="00A2110E"/>
    <w:rsid w:val="00A478C2"/>
    <w:rsid w:val="00A5634B"/>
    <w:rsid w:val="00A7570A"/>
    <w:rsid w:val="00A81A51"/>
    <w:rsid w:val="00A855B9"/>
    <w:rsid w:val="00A966D7"/>
    <w:rsid w:val="00AA4EC9"/>
    <w:rsid w:val="00AE05E9"/>
    <w:rsid w:val="00AE0888"/>
    <w:rsid w:val="00AE436F"/>
    <w:rsid w:val="00AE4BC5"/>
    <w:rsid w:val="00AF1ED2"/>
    <w:rsid w:val="00AF2A31"/>
    <w:rsid w:val="00B11C01"/>
    <w:rsid w:val="00B3158A"/>
    <w:rsid w:val="00B37D16"/>
    <w:rsid w:val="00B40721"/>
    <w:rsid w:val="00B52909"/>
    <w:rsid w:val="00B60750"/>
    <w:rsid w:val="00B646A4"/>
    <w:rsid w:val="00B64A7E"/>
    <w:rsid w:val="00B80E68"/>
    <w:rsid w:val="00B8709B"/>
    <w:rsid w:val="00B935A2"/>
    <w:rsid w:val="00BA0A38"/>
    <w:rsid w:val="00BA4267"/>
    <w:rsid w:val="00BA4F02"/>
    <w:rsid w:val="00BB1F92"/>
    <w:rsid w:val="00BC5A03"/>
    <w:rsid w:val="00BC77B5"/>
    <w:rsid w:val="00BC77BD"/>
    <w:rsid w:val="00BC7849"/>
    <w:rsid w:val="00BD6EAA"/>
    <w:rsid w:val="00BE6AE2"/>
    <w:rsid w:val="00BF5DE0"/>
    <w:rsid w:val="00BF7559"/>
    <w:rsid w:val="00C031A0"/>
    <w:rsid w:val="00C464EE"/>
    <w:rsid w:val="00C55181"/>
    <w:rsid w:val="00C62175"/>
    <w:rsid w:val="00C65A99"/>
    <w:rsid w:val="00C72262"/>
    <w:rsid w:val="00C736BE"/>
    <w:rsid w:val="00C90D5B"/>
    <w:rsid w:val="00C9278B"/>
    <w:rsid w:val="00CA3EF5"/>
    <w:rsid w:val="00CB427E"/>
    <w:rsid w:val="00CB7093"/>
    <w:rsid w:val="00CC367D"/>
    <w:rsid w:val="00CC6955"/>
    <w:rsid w:val="00CD067E"/>
    <w:rsid w:val="00CD0CDF"/>
    <w:rsid w:val="00CD323F"/>
    <w:rsid w:val="00CD63F3"/>
    <w:rsid w:val="00CE172C"/>
    <w:rsid w:val="00CE1C17"/>
    <w:rsid w:val="00CE34D6"/>
    <w:rsid w:val="00CE501D"/>
    <w:rsid w:val="00CF0283"/>
    <w:rsid w:val="00CF1E57"/>
    <w:rsid w:val="00CF3B59"/>
    <w:rsid w:val="00D05934"/>
    <w:rsid w:val="00D13DC9"/>
    <w:rsid w:val="00D2162F"/>
    <w:rsid w:val="00D24F04"/>
    <w:rsid w:val="00D337AA"/>
    <w:rsid w:val="00D36608"/>
    <w:rsid w:val="00D445E8"/>
    <w:rsid w:val="00D572D5"/>
    <w:rsid w:val="00D60D50"/>
    <w:rsid w:val="00D61F09"/>
    <w:rsid w:val="00D621C8"/>
    <w:rsid w:val="00D73305"/>
    <w:rsid w:val="00D85213"/>
    <w:rsid w:val="00D97528"/>
    <w:rsid w:val="00DA15B9"/>
    <w:rsid w:val="00DB559B"/>
    <w:rsid w:val="00DB7F0C"/>
    <w:rsid w:val="00DC4F00"/>
    <w:rsid w:val="00DC60B2"/>
    <w:rsid w:val="00DD39B4"/>
    <w:rsid w:val="00DE0CF3"/>
    <w:rsid w:val="00DF4878"/>
    <w:rsid w:val="00E0519B"/>
    <w:rsid w:val="00E1175C"/>
    <w:rsid w:val="00E177C1"/>
    <w:rsid w:val="00E216DA"/>
    <w:rsid w:val="00E4011E"/>
    <w:rsid w:val="00E465FC"/>
    <w:rsid w:val="00E472E6"/>
    <w:rsid w:val="00E61C56"/>
    <w:rsid w:val="00E844E5"/>
    <w:rsid w:val="00E9214B"/>
    <w:rsid w:val="00E973B3"/>
    <w:rsid w:val="00EA0258"/>
    <w:rsid w:val="00EB6F58"/>
    <w:rsid w:val="00EC0AE4"/>
    <w:rsid w:val="00EC3269"/>
    <w:rsid w:val="00EC638F"/>
    <w:rsid w:val="00EC77CE"/>
    <w:rsid w:val="00ED7227"/>
    <w:rsid w:val="00EE0712"/>
    <w:rsid w:val="00EE3378"/>
    <w:rsid w:val="00EE764F"/>
    <w:rsid w:val="00EF21A3"/>
    <w:rsid w:val="00EF40DF"/>
    <w:rsid w:val="00EF73E7"/>
    <w:rsid w:val="00F10D69"/>
    <w:rsid w:val="00F13144"/>
    <w:rsid w:val="00F13D8E"/>
    <w:rsid w:val="00F36704"/>
    <w:rsid w:val="00F45E1D"/>
    <w:rsid w:val="00F475A1"/>
    <w:rsid w:val="00F554A4"/>
    <w:rsid w:val="00F8062A"/>
    <w:rsid w:val="00F861F5"/>
    <w:rsid w:val="00F8792A"/>
    <w:rsid w:val="00F941AD"/>
    <w:rsid w:val="00F95AA0"/>
    <w:rsid w:val="00FA39DC"/>
    <w:rsid w:val="00FC0336"/>
    <w:rsid w:val="00FC2998"/>
    <w:rsid w:val="00FD4161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476000,#ffc,#369,#3972ab,silver,#eaeaea,#007dbc,#099"/>
    </o:shapedefaults>
    <o:shapelayout v:ext="edit">
      <o:idmap v:ext="edit" data="1"/>
    </o:shapelayout>
  </w:shapeDefaults>
  <w:decimalSymbol w:val=","/>
  <w:listSeparator w:val=";"/>
  <w14:docId w14:val="0D5FBD58"/>
  <w15:chartTrackingRefBased/>
  <w15:docId w15:val="{157B45B6-FEB7-4EEA-ABF8-E01B865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B7F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74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13D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3D4F"/>
  </w:style>
  <w:style w:type="paragraph" w:styleId="a6">
    <w:name w:val="header"/>
    <w:basedOn w:val="a"/>
    <w:rsid w:val="00813D4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35"/>
    <w:qFormat/>
    <w:rsid w:val="008D61C0"/>
    <w:rPr>
      <w:b/>
      <w:bCs/>
      <w:sz w:val="20"/>
      <w:szCs w:val="20"/>
    </w:rPr>
  </w:style>
  <w:style w:type="character" w:styleId="-">
    <w:name w:val="Hyperlink"/>
    <w:uiPriority w:val="99"/>
    <w:unhideWhenUsed/>
    <w:rsid w:val="00932ED6"/>
    <w:rPr>
      <w:color w:val="0000FF"/>
      <w:u w:val="single"/>
    </w:rPr>
  </w:style>
  <w:style w:type="paragraph" w:customStyle="1" w:styleId="CharCharCharCharChar">
    <w:name w:val="Char Char Char Char Char"/>
    <w:basedOn w:val="a"/>
    <w:rsid w:val="00EF7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ROMITHEAS@kepa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gsec@kepa.uoa.g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Black Sea Energy Policy Conference</vt:lpstr>
    </vt:vector>
  </TitlesOfParts>
  <Company>felix</Company>
  <LinksUpToDate>false</LinksUpToDate>
  <CharactersWithSpaces>1755</CharactersWithSpaces>
  <SharedDoc>false</SharedDoc>
  <HLinks>
    <vt:vector size="12" baseType="variant">
      <vt:variant>
        <vt:i4>2752579</vt:i4>
      </vt:variant>
      <vt:variant>
        <vt:i4>48</vt:i4>
      </vt:variant>
      <vt:variant>
        <vt:i4>0</vt:i4>
      </vt:variant>
      <vt:variant>
        <vt:i4>5</vt:i4>
      </vt:variant>
      <vt:variant>
        <vt:lpwstr>mailto:PROMITHEAS@kepa.uoa.gr</vt:lpwstr>
      </vt:variant>
      <vt:variant>
        <vt:lpwstr/>
      </vt:variant>
      <vt:variant>
        <vt:i4>3276894</vt:i4>
      </vt:variant>
      <vt:variant>
        <vt:i4>45</vt:i4>
      </vt:variant>
      <vt:variant>
        <vt:i4>0</vt:i4>
      </vt:variant>
      <vt:variant>
        <vt:i4>5</vt:i4>
      </vt:variant>
      <vt:variant>
        <vt:lpwstr>mailto:epgsec@kepa.uoa.gr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Sea Energy Policy Conference</dc:title>
  <dc:subject/>
  <dc:creator>Πόπη Κονιδάρη</dc:creator>
  <cp:keywords/>
  <cp:lastModifiedBy>Popi Konidari</cp:lastModifiedBy>
  <cp:revision>2</cp:revision>
  <cp:lastPrinted>2013-06-25T12:15:00Z</cp:lastPrinted>
  <dcterms:created xsi:type="dcterms:W3CDTF">2023-08-09T15:42:00Z</dcterms:created>
  <dcterms:modified xsi:type="dcterms:W3CDTF">2023-08-09T15:42:00Z</dcterms:modified>
</cp:coreProperties>
</file>